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2" w:rsidRDefault="00380F52" w:rsidP="00380F5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380F52" w:rsidRPr="005A62DA" w:rsidTr="00B0566D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380F52" w:rsidRPr="003A4BBF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F52" w:rsidRPr="003A4BBF" w:rsidRDefault="00380F52" w:rsidP="00380F52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AEROPORTO INTERNACIONAL NELSON MANDELA</w:t>
            </w:r>
            <w:r w:rsidR="00CF09DC"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 xml:space="preserve"> - GVNP</w:t>
            </w:r>
          </w:p>
        </w:tc>
      </w:tr>
    </w:tbl>
    <w:p w:rsidR="00380F52" w:rsidRPr="001E47A4" w:rsidRDefault="00380F52" w:rsidP="00380F5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380F52" w:rsidRPr="005A62DA" w:rsidTr="00B0566D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F52" w:rsidRPr="004003EC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380F52" w:rsidRPr="007C470A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80F52" w:rsidRPr="007C470A" w:rsidRDefault="00380F52" w:rsidP="00380F52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0F52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380F52" w:rsidRPr="007C470A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380F52" w:rsidRPr="007C470A" w:rsidTr="00B0566D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F52" w:rsidRPr="00E50C1B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0F52" w:rsidRPr="007C470A" w:rsidRDefault="00380F52" w:rsidP="00380F52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0F52" w:rsidRPr="007C470A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4D</w:t>
            </w:r>
          </w:p>
        </w:tc>
      </w:tr>
      <w:tr w:rsidR="00380F52" w:rsidRPr="00A1182B" w:rsidTr="00B0566D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F52" w:rsidRPr="007C470A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0F52" w:rsidRPr="00A1182B" w:rsidRDefault="00380F52" w:rsidP="00380F52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Categoria de Regate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0F52" w:rsidRPr="00A1182B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7</w:t>
            </w:r>
          </w:p>
        </w:tc>
      </w:tr>
      <w:tr w:rsidR="000261C1" w:rsidRPr="00A1182B" w:rsidTr="00B0566D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1C1" w:rsidRPr="007C470A" w:rsidRDefault="000261C1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61C1" w:rsidRDefault="000261C1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1C1" w:rsidRPr="000261C1" w:rsidRDefault="000261C1" w:rsidP="000261C1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IFR/VFR</w:t>
            </w:r>
          </w:p>
        </w:tc>
      </w:tr>
      <w:tr w:rsidR="00380F52" w:rsidRPr="004003EC" w:rsidTr="00B0566D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F52" w:rsidRPr="00A1182B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80F52" w:rsidRPr="00FC2D7E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80F52" w:rsidRPr="004003EC" w:rsidRDefault="00380F52" w:rsidP="00380F52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0F52" w:rsidRPr="004003EC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INSTRUMENTO DE NÃO PRECISÃO</w:t>
            </w:r>
          </w:p>
        </w:tc>
      </w:tr>
      <w:tr w:rsidR="00380F52" w:rsidRPr="00803197" w:rsidTr="00B0566D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F52" w:rsidRPr="004003EC" w:rsidRDefault="00380F52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80F52" w:rsidRPr="00803197" w:rsidRDefault="00380F52" w:rsidP="00380F52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0F52" w:rsidRPr="00803197" w:rsidRDefault="00380F52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B757-200</w:t>
            </w:r>
          </w:p>
        </w:tc>
      </w:tr>
    </w:tbl>
    <w:p w:rsidR="00380F52" w:rsidRPr="00FC2D7E" w:rsidRDefault="00380F52" w:rsidP="00380F52">
      <w:pPr>
        <w:spacing w:after="0" w:line="240" w:lineRule="auto"/>
        <w:rPr>
          <w:color w:val="000080"/>
        </w:rPr>
      </w:pPr>
    </w:p>
    <w:p w:rsidR="00380F52" w:rsidRPr="00283C81" w:rsidRDefault="00380F52" w:rsidP="00380F52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7"/>
        <w:gridCol w:w="7"/>
        <w:gridCol w:w="2261"/>
        <w:gridCol w:w="567"/>
        <w:gridCol w:w="1276"/>
        <w:gridCol w:w="992"/>
        <w:gridCol w:w="567"/>
        <w:gridCol w:w="284"/>
        <w:gridCol w:w="1275"/>
        <w:gridCol w:w="706"/>
        <w:gridCol w:w="2129"/>
        <w:gridCol w:w="31"/>
      </w:tblGrid>
      <w:tr w:rsidR="00DB3B29" w:rsidRPr="00283C81" w:rsidTr="000261C1">
        <w:trPr>
          <w:gridAfter w:val="1"/>
          <w:wAfter w:w="31" w:type="dxa"/>
          <w:trHeight w:val="628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3B29" w:rsidRPr="00FC2D7E" w:rsidRDefault="00DB3B29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FC2D7E" w:rsidRDefault="00DB3B29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B29" w:rsidRDefault="00DB3B29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B3B29" w:rsidRDefault="00DB3B29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0261C1" w:rsidRPr="005A62DA" w:rsidTr="000261C1">
        <w:trPr>
          <w:gridAfter w:val="1"/>
          <w:wAfter w:w="31" w:type="dxa"/>
          <w:trHeight w:val="405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61C1" w:rsidRPr="006F5C4B" w:rsidRDefault="000261C1" w:rsidP="00341BB9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C1" w:rsidRPr="00283C81" w:rsidRDefault="000261C1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C1" w:rsidRPr="00B0566D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C1" w:rsidRPr="00B0566D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0261C1" w:rsidRPr="00283C81" w:rsidTr="000261C1">
        <w:trPr>
          <w:gridAfter w:val="1"/>
          <w:wAfter w:w="31" w:type="dxa"/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1C1" w:rsidRPr="006F5C4B" w:rsidRDefault="000261C1" w:rsidP="00341BB9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C1" w:rsidRPr="00FC2D7E" w:rsidRDefault="000261C1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1C1" w:rsidRDefault="00A63CE0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0261C1" w:rsidRPr="00283C81" w:rsidTr="000261C1">
        <w:trPr>
          <w:gridAfter w:val="1"/>
          <w:wAfter w:w="31" w:type="dxa"/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1C1" w:rsidRPr="006F5C4B" w:rsidRDefault="000261C1" w:rsidP="00B0566D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C1" w:rsidRDefault="000261C1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145628N</w:t>
            </w:r>
          </w:p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0232905W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0261C1" w:rsidRPr="00283C81" w:rsidTr="000261C1">
        <w:trPr>
          <w:gridAfter w:val="1"/>
          <w:wAfter w:w="31" w:type="dxa"/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1C1" w:rsidRPr="006F5C4B" w:rsidRDefault="000261C1" w:rsidP="00B0566D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C1" w:rsidRPr="00564597" w:rsidRDefault="000261C1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30º 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1C1" w:rsidRDefault="000261C1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DB3B29" w:rsidRPr="00D94998" w:rsidTr="000261C1">
        <w:trPr>
          <w:gridAfter w:val="1"/>
          <w:wAfter w:w="31" w:type="dxa"/>
          <w:trHeight w:val="234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B3B29" w:rsidRPr="006F5C4B" w:rsidRDefault="00DB3B29" w:rsidP="00380F5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DB3B29" w:rsidRPr="00FC2D7E" w:rsidRDefault="00DB3B29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r w:rsidR="000261C1">
              <w:rPr>
                <w:rFonts w:ascii="Arial" w:hAnsi="Arial" w:cs="Arial"/>
                <w:color w:val="000080"/>
                <w:sz w:val="18"/>
                <w:szCs w:val="18"/>
              </w:rPr>
              <w:t>P</w:t>
            </w:r>
            <w:proofErr w:type="spellStart"/>
            <w:r w:rsidR="00A63CE0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01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B3B29" w:rsidRDefault="00DB3B29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B3B29" w:rsidRPr="00D94998" w:rsidTr="000261C1">
        <w:trPr>
          <w:gridAfter w:val="1"/>
          <w:wAfter w:w="31" w:type="dxa"/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B3B29" w:rsidRPr="006F5C4B" w:rsidRDefault="00DB3B29" w:rsidP="00380F5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DB3B29" w:rsidRDefault="00DB3B29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r w:rsidR="000261C1">
              <w:rPr>
                <w:rFonts w:ascii="Arial" w:hAnsi="Arial" w:cs="Arial"/>
                <w:color w:val="000080"/>
                <w:sz w:val="18"/>
                <w:szCs w:val="18"/>
              </w:rPr>
              <w:t>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º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56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02.61N</w:t>
            </w:r>
          </w:p>
          <w:p w:rsid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B3B29" w:rsidRPr="00DB3B29" w:rsidRDefault="00DB3B29" w:rsidP="00A63C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023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º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29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15.49W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14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º 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55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56.31N</w:t>
            </w:r>
          </w:p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023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º 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29</w:t>
            </w:r>
            <w:r w:rsidR="00A63CE0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18.10W  </w:t>
            </w:r>
          </w:p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B3B29" w:rsidRDefault="00DB3B29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B3B29" w:rsidRPr="00D94998" w:rsidTr="000261C1">
        <w:trPr>
          <w:gridAfter w:val="1"/>
          <w:wAfter w:w="31" w:type="dxa"/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B3B29" w:rsidRPr="00564597" w:rsidRDefault="00DB3B29" w:rsidP="00380F5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DB3B29" w:rsidRPr="00564597" w:rsidRDefault="00DB3B29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</w:t>
            </w:r>
            <w:r w:rsid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I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nício d</w:t>
            </w:r>
            <w:r w:rsid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</w:t>
            </w:r>
            <w:r w:rsid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ista/TDZ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0261C1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310.2ft </w:t>
            </w:r>
          </w:p>
          <w:p w:rsidR="00DB3B29" w:rsidRPr="00DB3B29" w:rsidRDefault="00DB3B29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B3B29" w:rsidRPr="00DB3B29" w:rsidRDefault="00DB3B29" w:rsidP="00A63CE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324.9ft 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DB3B29" w:rsidRDefault="00DB3B29" w:rsidP="00564597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D94998" w:rsidTr="000261C1">
        <w:trPr>
          <w:gridAfter w:val="1"/>
          <w:wAfter w:w="31" w:type="dxa"/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564597" w:rsidRDefault="00A63CE0" w:rsidP="00380F5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63CE0" w:rsidRPr="00564597" w:rsidRDefault="00A63CE0" w:rsidP="00A63CE0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TDZ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314.6ft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A63CE0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316.8ft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A63CE0" w:rsidRDefault="00A63CE0" w:rsidP="00564597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D94998" w:rsidTr="000261C1">
        <w:trPr>
          <w:gridAfter w:val="1"/>
          <w:wAfter w:w="31" w:type="dxa"/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564597" w:rsidRDefault="00A63CE0" w:rsidP="00380F5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63CE0" w:rsidRDefault="00A63CE0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0.32%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0.32%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A63CE0" w:rsidRDefault="00A63CE0" w:rsidP="00564597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(m)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2103X45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F934D8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0261C1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PCN/49/F/B/X/U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 (m)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2220x150</w:t>
            </w:r>
          </w:p>
          <w:p w:rsidR="00A63CE0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DB3B29" w:rsidRDefault="00A63CE0" w:rsidP="00DB3B2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Default="00A63CE0" w:rsidP="00DB3B2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 (m)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2005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 (m)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2005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 (m)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2005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 (m)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1900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2005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 (m)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90X90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564597" w:rsidTr="000261C1">
        <w:trPr>
          <w:gridAfter w:val="1"/>
          <w:wAfter w:w="31" w:type="dxa"/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D94998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(55ft)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0261C1" w:rsidRDefault="00A63CE0" w:rsidP="000261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 (48ft)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564597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63CE0" w:rsidRPr="00F934D8" w:rsidTr="000261C1">
        <w:trPr>
          <w:gridAfter w:val="1"/>
          <w:wAfter w:w="31" w:type="dxa"/>
          <w:trHeight w:val="27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564597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Pr="00F934D8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F934D8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F934D8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Pr="00F934D8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A63CE0" w:rsidRPr="00FC2D7E" w:rsidTr="000261C1">
        <w:trPr>
          <w:gridAfter w:val="1"/>
          <w:wAfter w:w="31" w:type="dxa"/>
          <w:trHeight w:val="420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63CE0" w:rsidRPr="00FC2D7E" w:rsidRDefault="00A63CE0" w:rsidP="00380F52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F4081A" w:rsidRDefault="00A63CE0" w:rsidP="00CF09D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A63CE0" w:rsidRPr="00F4081A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A63CE0" w:rsidRPr="00FC2D7E" w:rsidTr="000261C1">
        <w:trPr>
          <w:gridAfter w:val="1"/>
          <w:wAfter w:w="31" w:type="dxa"/>
          <w:trHeight w:val="420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63CE0" w:rsidRPr="00FC2D7E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FC2D7E" w:rsidRDefault="00A63CE0" w:rsidP="00CF09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A63CE0" w:rsidRPr="00F4081A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A63CE0" w:rsidRPr="00FC2D7E" w:rsidTr="000261C1">
        <w:trPr>
          <w:gridAfter w:val="1"/>
          <w:wAfter w:w="31" w:type="dxa"/>
          <w:trHeight w:val="20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564597">
            <w:pPr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A63CE0" w:rsidRPr="00564597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DB3B29" w:rsidRDefault="00A63CE0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PCN/49/F/B/X/U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Default="00A63CE0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63CE0" w:rsidRPr="00FC2D7E" w:rsidTr="000261C1">
        <w:trPr>
          <w:gridAfter w:val="1"/>
          <w:wAfter w:w="31" w:type="dxa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A63CE0" w:rsidRPr="00D24168" w:rsidRDefault="00A63CE0" w:rsidP="00826A06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 w:rsidR="00826A06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Stands</w:t>
            </w: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CE0" w:rsidRPr="00596523" w:rsidRDefault="00A63CE0" w:rsidP="00826A0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63CE0" w:rsidRPr="006F5C4B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A63CE0" w:rsidRPr="00FC2D7E" w:rsidTr="000261C1">
        <w:trPr>
          <w:gridAfter w:val="1"/>
          <w:wAfter w:w="31" w:type="dxa"/>
          <w:trHeight w:val="269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A63CE0" w:rsidRPr="004C323E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596523" w:rsidRDefault="00A63CE0" w:rsidP="00826A0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CONCRETO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A63CE0" w:rsidRPr="00FC2D7E" w:rsidTr="000261C1">
        <w:trPr>
          <w:gridAfter w:val="1"/>
          <w:wAfter w:w="31" w:type="dxa"/>
          <w:trHeight w:val="26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A63CE0" w:rsidRPr="006F5C4B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A63CE0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A63CE0" w:rsidRPr="004C323E" w:rsidRDefault="00A63CE0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3CE0" w:rsidRPr="00596523" w:rsidRDefault="00A63CE0" w:rsidP="00826A0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PCN 52/R/C/X/U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CE0" w:rsidRDefault="00A63CE0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5A62DA" w:rsidRPr="00E50C1B" w:rsidTr="000261C1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35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2DA" w:rsidRPr="00D63872" w:rsidRDefault="005A62DA" w:rsidP="00826A06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Control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/AFIS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5A62DA" w:rsidRPr="00D96E43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5A62DA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A62DA" w:rsidRPr="00D96E43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A62DA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A62DA" w:rsidRPr="00D96E43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Hora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Operações</w:t>
            </w:r>
          </w:p>
        </w:tc>
      </w:tr>
      <w:tr w:rsidR="005A62DA" w:rsidRPr="00E50C1B" w:rsidTr="00674FA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3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62DA" w:rsidRPr="00D63872" w:rsidRDefault="005A62DA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vAlign w:val="center"/>
          </w:tcPr>
          <w:p w:rsidR="005A62DA" w:rsidRPr="005575D9" w:rsidRDefault="005A62DA" w:rsidP="00826A0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118.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MHZ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5A62DA" w:rsidRPr="005575D9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62DA" w:rsidRPr="005575D9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Praia</w:t>
            </w: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 xml:space="preserve"> Tower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A62DA" w:rsidRPr="005575D9" w:rsidRDefault="005A62DA" w:rsidP="00E903F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A62DA" w:rsidRPr="005575D9" w:rsidRDefault="005A62DA" w:rsidP="00826A0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24</w:t>
            </w:r>
          </w:p>
        </w:tc>
      </w:tr>
      <w:tr w:rsidR="00A63CE0" w:rsidRPr="00FC2D7E" w:rsidTr="00047D45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3CE0" w:rsidRPr="00D63872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A63CE0" w:rsidRPr="00FC2D7E" w:rsidTr="00047D45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CE0" w:rsidRPr="00D63872" w:rsidRDefault="00A63CE0" w:rsidP="00F141CD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0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826A06" w:rsidRPr="00FC2D7E" w:rsidTr="002A087C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6A06" w:rsidRPr="00D63872" w:rsidRDefault="00826A06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Sistema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826A06" w:rsidRPr="00F141CD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26A06" w:rsidRPr="00F141CD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826A06" w:rsidRPr="00FC2D7E" w:rsidTr="002A087C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A06" w:rsidRPr="00D63872" w:rsidRDefault="00826A06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826A06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A63CE0" w:rsidRPr="00596523" w:rsidTr="0005549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4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3CE0" w:rsidRPr="00596523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lastRenderedPageBreak/>
              <w:t>Equipamento de Auxílio de Navegação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63CE0" w:rsidRPr="00DB3341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A63CE0" w:rsidRPr="00F141CD" w:rsidTr="00325440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3CE0" w:rsidRPr="00596523" w:rsidRDefault="00A63CE0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116.6 MHZ </w:t>
            </w:r>
          </w:p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3CE0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349 KHZ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E0" w:rsidRPr="00F141CD" w:rsidRDefault="00A63CE0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3CE0" w:rsidRPr="00F141CD" w:rsidRDefault="00826A06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7A3A38" w:rsidRPr="00F141CD" w:rsidTr="00D9540A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13041" w:type="dxa"/>
            <w:gridSpan w:val="12"/>
            <w:tcBorders>
              <w:left w:val="single" w:sz="12" w:space="0" w:color="auto"/>
            </w:tcBorders>
            <w:vAlign w:val="center"/>
          </w:tcPr>
          <w:p w:rsidR="007A3A38" w:rsidRPr="00F141CD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F141CD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3A38" w:rsidRPr="00596523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 xml:space="preserve">Iluminação Terrestre </w:t>
            </w:r>
            <w:r w:rsidRPr="00F141CD">
              <w:rPr>
                <w:rFonts w:ascii="Arial Narrow" w:hAnsi="Arial Narrow" w:cs="Arial" w:hint="eastAsia"/>
                <w:b/>
                <w:color w:val="000080"/>
                <w:sz w:val="18"/>
                <w:szCs w:val="18"/>
                <w:lang w:val="pt-PT"/>
              </w:rPr>
              <w:t>Aeron</w:t>
            </w: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á</w:t>
            </w:r>
            <w:r w:rsidRPr="00F141CD">
              <w:rPr>
                <w:rFonts w:ascii="Arial Narrow" w:hAnsi="Arial Narrow" w:cs="Arial" w:hint="eastAsia"/>
                <w:b/>
                <w:color w:val="000080"/>
                <w:sz w:val="18"/>
                <w:szCs w:val="18"/>
                <w:lang w:val="pt-PT"/>
              </w:rPr>
              <w:t>utic</w:t>
            </w:r>
            <w:r w:rsidRPr="00F141CD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DB3341"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A38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DB3341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CF09DC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CF09DC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</w:p>
        </w:tc>
      </w:tr>
      <w:tr w:rsidR="007A3A38" w:rsidRPr="00F141CD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F141CD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F14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09DC">
              <w:rPr>
                <w:rFonts w:ascii="Arial" w:hAnsi="Arial" w:cs="Arial"/>
                <w:b/>
                <w:color w:val="000080"/>
                <w:sz w:val="18"/>
                <w:szCs w:val="18"/>
              </w:rPr>
              <w:t>21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CF09DC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Default="007A3A38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7A3A38" w:rsidRPr="00CF09DC" w:rsidRDefault="007A3A38" w:rsidP="007A3A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F141CD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9F338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CF09DC" w:rsidRDefault="007A3A38" w:rsidP="009F338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Luzes 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nício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de P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9F3384" w:rsidRDefault="007A3A38" w:rsidP="009F338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CF09DC" w:rsidRDefault="007A3A38" w:rsidP="009F338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9F338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 w:rsidRPr="007A3A38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Eixo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e </w:t>
            </w: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Pista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CF09DC" w:rsidRDefault="009F154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CF09DC" w:rsidRDefault="009F154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CF09DC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CF09DC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7A3A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 xml:space="preserve"> do t</w:t>
            </w:r>
            <w:r w:rsidRPr="00DB3341">
              <w:rPr>
                <w:rFonts w:ascii="Arial" w:hAnsi="Arial" w:cs="Arial" w:hint="eastAsia"/>
                <w:color w:val="000080"/>
                <w:sz w:val="18"/>
                <w:szCs w:val="18"/>
              </w:rPr>
              <w:t>axi</w:t>
            </w: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  <w:r w:rsidRPr="00DB3341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9F154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341"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9F1548" w:rsidP="007A3A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CF09DC" w:rsidRDefault="007A3A38" w:rsidP="00CF09D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CF09DC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826A06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826A06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9F1548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9F1548" w:rsidP="007A3A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826A06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826A06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A3A38" w:rsidRPr="00E50C1B" w:rsidTr="007A3A38">
        <w:tblPrEx>
          <w:tblLook w:val="01E0" w:firstRow="1" w:lastRow="1" w:firstColumn="1" w:lastColumn="1" w:noHBand="0" w:noVBand="0"/>
        </w:tblPrEx>
        <w:trPr>
          <w:gridAfter w:val="1"/>
          <w:wAfter w:w="31" w:type="dxa"/>
          <w:trHeight w:val="262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A38" w:rsidRPr="00DB3341" w:rsidRDefault="007A3A38" w:rsidP="00D63872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A38" w:rsidRPr="00826A06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826A06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DB334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38" w:rsidRPr="00DB3341" w:rsidRDefault="007A3A38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A62DA" w:rsidRPr="00E50C1B" w:rsidTr="007E4C0E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3072" w:type="dxa"/>
            <w:gridSpan w:val="1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62DA" w:rsidRPr="00DB3341" w:rsidRDefault="005A62DA" w:rsidP="007E4C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A62DA" w:rsidRPr="00E50C1B" w:rsidTr="007E4C0E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9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A62DA" w:rsidRPr="00DB3341" w:rsidRDefault="005A62DA" w:rsidP="005A62DA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A" w:rsidRPr="004534F4" w:rsidRDefault="005A62DA" w:rsidP="007E4C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DA" w:rsidRPr="004534F4" w:rsidRDefault="005A62DA" w:rsidP="007E4C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534F4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</w:tc>
      </w:tr>
      <w:tr w:rsidR="005A62DA" w:rsidRPr="004534F4" w:rsidTr="007E4C0E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62DA" w:rsidRDefault="005A62DA" w:rsidP="005A62DA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A" w:rsidRPr="004534F4" w:rsidRDefault="005A62DA" w:rsidP="007E4C0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CV/CA –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001</w:t>
            </w:r>
            <w:r w:rsidRPr="004534F4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  </w:t>
            </w:r>
          </w:p>
        </w:tc>
        <w:tc>
          <w:tcPr>
            <w:tcW w:w="7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DA" w:rsidRDefault="005A62DA" w:rsidP="005A62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5A62DA" w:rsidRPr="005A62DA" w:rsidRDefault="005A62DA" w:rsidP="005A62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bookmarkStart w:id="0" w:name="_GoBack"/>
            <w:bookmarkEnd w:id="0"/>
            <w:r w:rsidRPr="005A62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Nenhum</w:t>
            </w:r>
          </w:p>
          <w:p w:rsidR="005A62DA" w:rsidRPr="004534F4" w:rsidRDefault="005A62DA" w:rsidP="007E4C0E">
            <w:pPr>
              <w:snapToGrid w:val="0"/>
              <w:spacing w:after="0" w:line="240" w:lineRule="auto"/>
              <w:ind w:left="317" w:hanging="283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</w:tbl>
    <w:p w:rsidR="00380F52" w:rsidRPr="00380F52" w:rsidRDefault="00380F52" w:rsidP="00CF09DC">
      <w:pPr>
        <w:spacing w:after="0" w:line="240" w:lineRule="auto"/>
        <w:rPr>
          <w:color w:val="000080"/>
          <w:lang w:val="pt-PT"/>
        </w:rPr>
      </w:pPr>
    </w:p>
    <w:sectPr w:rsidR="00380F52" w:rsidRPr="00380F52" w:rsidSect="00E37E30">
      <w:headerReference w:type="default" r:id="rId8"/>
      <w:footerReference w:type="default" r:id="rId9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0D" w:rsidRDefault="0074600D" w:rsidP="00380F52">
      <w:pPr>
        <w:spacing w:after="0" w:line="240" w:lineRule="auto"/>
      </w:pPr>
      <w:r>
        <w:separator/>
      </w:r>
    </w:p>
  </w:endnote>
  <w:endnote w:type="continuationSeparator" w:id="0">
    <w:p w:rsidR="0074600D" w:rsidRDefault="0074600D" w:rsidP="0038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8941EC" w:rsidRDefault="0008536D">
    <w:pPr>
      <w:pStyle w:val="Rodap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Questionário</w:t>
    </w:r>
    <w:proofErr w:type="spellEnd"/>
    <w:r w:rsidRPr="008941EC">
      <w:rPr>
        <w:rFonts w:ascii="Arial" w:hAnsi="Arial" w:cs="Arial"/>
        <w:i/>
        <w:sz w:val="20"/>
        <w:szCs w:val="20"/>
      </w:rPr>
      <w:t xml:space="preserve"> - </w:t>
    </w:r>
    <w:r w:rsidRPr="008941EC">
      <w:rPr>
        <w:rFonts w:ascii="Arial" w:hAnsi="Arial" w:cs="Arial"/>
        <w:i/>
        <w:sz w:val="20"/>
        <w:szCs w:val="20"/>
      </w:rPr>
      <w:fldChar w:fldCharType="begin"/>
    </w:r>
    <w:r w:rsidRPr="008941EC">
      <w:rPr>
        <w:rFonts w:ascii="Arial" w:hAnsi="Arial" w:cs="Arial"/>
        <w:i/>
        <w:sz w:val="20"/>
        <w:szCs w:val="20"/>
      </w:rPr>
      <w:instrText xml:space="preserve"> PAGE   \* MERGEFORMAT </w:instrText>
    </w:r>
    <w:r w:rsidRPr="008941EC">
      <w:rPr>
        <w:rFonts w:ascii="Arial" w:hAnsi="Arial" w:cs="Arial"/>
        <w:i/>
        <w:sz w:val="20"/>
        <w:szCs w:val="20"/>
      </w:rPr>
      <w:fldChar w:fldCharType="separate"/>
    </w:r>
    <w:r w:rsidR="005A62DA" w:rsidRPr="005A62DA">
      <w:rPr>
        <w:rFonts w:ascii="Arial" w:hAnsi="Arial" w:cs="Arial"/>
        <w:i/>
        <w:noProof/>
        <w:sz w:val="20"/>
        <w:szCs w:val="20"/>
        <w:lang w:val="ja-JP"/>
      </w:rPr>
      <w:t>3</w:t>
    </w:r>
    <w:r w:rsidRPr="008941EC">
      <w:rPr>
        <w:rFonts w:ascii="Arial" w:hAnsi="Arial" w:cs="Arial"/>
        <w:i/>
        <w:sz w:val="20"/>
        <w:szCs w:val="20"/>
      </w:rPr>
      <w:fldChar w:fldCharType="end"/>
    </w:r>
  </w:p>
  <w:p w:rsidR="00E37E30" w:rsidRDefault="007460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0D" w:rsidRDefault="0074600D" w:rsidP="00380F52">
      <w:pPr>
        <w:spacing w:after="0" w:line="240" w:lineRule="auto"/>
      </w:pPr>
      <w:r>
        <w:separator/>
      </w:r>
    </w:p>
  </w:footnote>
  <w:footnote w:type="continuationSeparator" w:id="0">
    <w:p w:rsidR="0074600D" w:rsidRDefault="0074600D" w:rsidP="0038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4C318A" w:rsidRDefault="0074600D" w:rsidP="00E37E30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E16"/>
    <w:multiLevelType w:val="hybridMultilevel"/>
    <w:tmpl w:val="E516FA14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8170A3"/>
    <w:multiLevelType w:val="hybridMultilevel"/>
    <w:tmpl w:val="3912C40C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B02E887C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7D284F"/>
    <w:multiLevelType w:val="hybridMultilevel"/>
    <w:tmpl w:val="EB38733A"/>
    <w:lvl w:ilvl="0" w:tplc="EF60EE96">
      <w:start w:val="6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C711FF"/>
    <w:multiLevelType w:val="hybridMultilevel"/>
    <w:tmpl w:val="3050E752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823717C"/>
    <w:multiLevelType w:val="hybridMultilevel"/>
    <w:tmpl w:val="229AD872"/>
    <w:lvl w:ilvl="0" w:tplc="74A2F844">
      <w:start w:val="5"/>
      <w:numFmt w:val="bullet"/>
      <w:lvlText w:val="□"/>
      <w:lvlJc w:val="left"/>
      <w:pPr>
        <w:tabs>
          <w:tab w:val="num" w:pos="0"/>
        </w:tabs>
        <w:ind w:left="420" w:hanging="420"/>
      </w:pPr>
      <w:rPr>
        <w:rFonts w:ascii="MS PMincho" w:eastAsia="MS PMincho" w:hAnsi="MS PMincho" w:cs="Arial" w:hint="eastAsia"/>
        <w:sz w:val="20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7062BA"/>
    <w:multiLevelType w:val="hybridMultilevel"/>
    <w:tmpl w:val="65F86FCA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7A52A5"/>
    <w:multiLevelType w:val="hybridMultilevel"/>
    <w:tmpl w:val="C16E17CE"/>
    <w:lvl w:ilvl="0" w:tplc="A8160566">
      <w:start w:val="1"/>
      <w:numFmt w:val="decimalZero"/>
      <w:lvlText w:val="%1"/>
      <w:lvlJc w:val="left"/>
      <w:pPr>
        <w:ind w:left="720" w:hanging="360"/>
      </w:pPr>
      <w:rPr>
        <w:rFonts w:ascii="Arial" w:eastAsia="MS PMincho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30A6"/>
    <w:multiLevelType w:val="hybridMultilevel"/>
    <w:tmpl w:val="0636A2AE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842761"/>
    <w:multiLevelType w:val="hybridMultilevel"/>
    <w:tmpl w:val="3E9070E8"/>
    <w:lvl w:ilvl="0" w:tplc="3EC220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F6AAB"/>
    <w:multiLevelType w:val="hybridMultilevel"/>
    <w:tmpl w:val="F02C8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0791"/>
    <w:multiLevelType w:val="hybridMultilevel"/>
    <w:tmpl w:val="EA4C2BB0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AC5877"/>
    <w:multiLevelType w:val="hybridMultilevel"/>
    <w:tmpl w:val="FC7EFFF8"/>
    <w:lvl w:ilvl="0" w:tplc="AE3CCB10">
      <w:start w:val="5"/>
      <w:numFmt w:val="bullet"/>
      <w:lvlText w:val="□"/>
      <w:lvlJc w:val="left"/>
      <w:pPr>
        <w:ind w:left="420" w:hanging="420"/>
      </w:pPr>
      <w:rPr>
        <w:rFonts w:ascii="MS PMincho" w:eastAsia="MS PMincho" w:hAnsi="MS P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2"/>
    <w:rsid w:val="000261C1"/>
    <w:rsid w:val="0008536D"/>
    <w:rsid w:val="00380F52"/>
    <w:rsid w:val="004C323E"/>
    <w:rsid w:val="00564597"/>
    <w:rsid w:val="00596523"/>
    <w:rsid w:val="005A62DA"/>
    <w:rsid w:val="0074600D"/>
    <w:rsid w:val="007A3A38"/>
    <w:rsid w:val="00826A06"/>
    <w:rsid w:val="00863E2C"/>
    <w:rsid w:val="0090310B"/>
    <w:rsid w:val="009F1548"/>
    <w:rsid w:val="009F3384"/>
    <w:rsid w:val="00A63CE0"/>
    <w:rsid w:val="00B0566D"/>
    <w:rsid w:val="00B176B8"/>
    <w:rsid w:val="00C07176"/>
    <w:rsid w:val="00CB47AD"/>
    <w:rsid w:val="00CF09DC"/>
    <w:rsid w:val="00D63872"/>
    <w:rsid w:val="00DB3341"/>
    <w:rsid w:val="00DB3B29"/>
    <w:rsid w:val="00E86DD6"/>
    <w:rsid w:val="00F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52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380F52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380F5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380F52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380F5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customStyle="1" w:styleId="a">
    <w:name w:val="リスト段落"/>
    <w:basedOn w:val="Normal"/>
    <w:qFormat/>
    <w:rsid w:val="00380F52"/>
    <w:pPr>
      <w:ind w:leftChars="400" w:left="84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0F52"/>
    <w:rPr>
      <w:rFonts w:ascii="Tahoma" w:eastAsia="MS PMincho" w:hAnsi="Tahoma" w:cs="Tahoma"/>
      <w:kern w:val="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52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380F52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380F5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380F52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380F52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customStyle="1" w:styleId="a">
    <w:name w:val="リスト段落"/>
    <w:basedOn w:val="Normal"/>
    <w:qFormat/>
    <w:rsid w:val="00380F52"/>
    <w:pPr>
      <w:ind w:leftChars="400" w:left="840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8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0F52"/>
    <w:rPr>
      <w:rFonts w:ascii="Tahoma" w:eastAsia="MS PMincho" w:hAnsi="Tahoma" w:cs="Tahoma"/>
      <w:kern w:val="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7</cp:revision>
  <cp:lastPrinted>2013-12-13T11:06:00Z</cp:lastPrinted>
  <dcterms:created xsi:type="dcterms:W3CDTF">2013-12-12T15:22:00Z</dcterms:created>
  <dcterms:modified xsi:type="dcterms:W3CDTF">2013-12-20T08:20:00Z</dcterms:modified>
</cp:coreProperties>
</file>