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14" w:rsidRDefault="005A5B14" w:rsidP="005A5B14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0206"/>
      </w:tblGrid>
      <w:tr w:rsidR="005A5B14" w:rsidRPr="00B549D3" w:rsidTr="003B4451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/>
          </w:tcPr>
          <w:p w:rsidR="005A5B14" w:rsidRPr="003A4BBF" w:rsidRDefault="005A5B14" w:rsidP="003B4451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</w:pPr>
            <w:r w:rsidRPr="003A4BBF">
              <w:rPr>
                <w:rFonts w:ascii="Arial" w:hAnsi="Arial" w:cs="Arial"/>
                <w:b/>
                <w:color w:val="000080"/>
                <w:sz w:val="18"/>
                <w:szCs w:val="18"/>
              </w:rPr>
              <w:t>Nome do Aeroporto</w:t>
            </w:r>
          </w:p>
        </w:tc>
        <w:tc>
          <w:tcPr>
            <w:tcW w:w="10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B14" w:rsidRPr="003A4BBF" w:rsidRDefault="005A5B14" w:rsidP="005A5B14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  <w:t>AEROPORTO INTERNACIONAL AMILCAR CABRAL - GVAC</w:t>
            </w:r>
          </w:p>
        </w:tc>
      </w:tr>
    </w:tbl>
    <w:p w:rsidR="005A5B14" w:rsidRPr="001E47A4" w:rsidRDefault="005A5B14" w:rsidP="005A5B14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632"/>
        <w:gridCol w:w="1613"/>
        <w:gridCol w:w="6095"/>
      </w:tblGrid>
      <w:tr w:rsidR="005A5B14" w:rsidRPr="00B549D3" w:rsidTr="003B4451">
        <w:trPr>
          <w:trHeight w:val="5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5B14" w:rsidRPr="004003EC" w:rsidRDefault="005A5B14" w:rsidP="003B4451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  <w:r w:rsidRPr="004003EC"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  <w:t>Informação da Gestão de Aeroportos</w:t>
            </w:r>
          </w:p>
        </w:tc>
        <w:tc>
          <w:tcPr>
            <w:tcW w:w="3632" w:type="dxa"/>
            <w:tcBorders>
              <w:bottom w:val="dotted" w:sz="4" w:space="0" w:color="auto"/>
              <w:right w:val="nil"/>
            </w:tcBorders>
            <w:vAlign w:val="center"/>
          </w:tcPr>
          <w:p w:rsidR="005A5B14" w:rsidRPr="007C470A" w:rsidRDefault="005A5B14" w:rsidP="003B4451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Gestor do Aeroporto</w:t>
            </w:r>
            <w:r w:rsidRPr="007C470A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613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5A5B14" w:rsidRPr="007C470A" w:rsidRDefault="005A5B14" w:rsidP="003B4451">
            <w:pPr>
              <w:snapToGrid w:val="0"/>
              <w:spacing w:after="0" w:line="240" w:lineRule="atLeas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6095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5B14" w:rsidRDefault="005A5B14" w:rsidP="003B4451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ASA, SA – AEROPORTOS E SEGURANÇA AÉREA</w:t>
            </w:r>
          </w:p>
          <w:p w:rsidR="005A5B14" w:rsidRPr="007C470A" w:rsidRDefault="005A5B14" w:rsidP="003B4451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5A5B14" w:rsidRPr="007C470A" w:rsidTr="003B4451">
        <w:trPr>
          <w:trHeight w:val="27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5B14" w:rsidRPr="00E50C1B" w:rsidRDefault="005A5B14" w:rsidP="003B4451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A5B14" w:rsidRPr="007C470A" w:rsidRDefault="005A5B14" w:rsidP="003B4451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C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ó</w:t>
            </w: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digo de Referência Aeroportuário ICAO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5B14" w:rsidRPr="007C470A" w:rsidRDefault="005A5B14" w:rsidP="00B27A37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4</w:t>
            </w:r>
            <w:r w:rsidR="00B27A3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E</w:t>
            </w:r>
          </w:p>
        </w:tc>
      </w:tr>
      <w:tr w:rsidR="005A5B14" w:rsidRPr="00A1182B" w:rsidTr="003B4451">
        <w:trPr>
          <w:trHeight w:val="272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5B14" w:rsidRPr="007C470A" w:rsidRDefault="005A5B14" w:rsidP="003B4451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A5B14" w:rsidRPr="00A1182B" w:rsidRDefault="005A5B14" w:rsidP="003B4451">
            <w:pPr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A1182B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Categoria de Regate e Bombeiros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ICAO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5B14" w:rsidRPr="00A1182B" w:rsidRDefault="00B27A37" w:rsidP="003B4451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CAT 9</w:t>
            </w:r>
          </w:p>
        </w:tc>
      </w:tr>
      <w:tr w:rsidR="005A5B14" w:rsidRPr="00A1182B" w:rsidTr="003B4451">
        <w:trPr>
          <w:trHeight w:val="272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5B14" w:rsidRPr="007C470A" w:rsidRDefault="005A5B14" w:rsidP="003B4451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A5B14" w:rsidRDefault="005A5B14" w:rsidP="003B4451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spellStart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Tipo</w:t>
            </w:r>
            <w:proofErr w:type="spellEnd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Tráfego</w:t>
            </w:r>
            <w:proofErr w:type="spellEnd"/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5B14" w:rsidRPr="000261C1" w:rsidRDefault="005A5B14" w:rsidP="003B4451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IFR/VFR</w:t>
            </w:r>
          </w:p>
        </w:tc>
      </w:tr>
      <w:tr w:rsidR="005A5B14" w:rsidRPr="004003EC" w:rsidTr="003B4451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5B14" w:rsidRPr="00A1182B" w:rsidRDefault="005A5B14" w:rsidP="003B4451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363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A5B14" w:rsidRPr="00FC2D7E" w:rsidRDefault="005A5B14" w:rsidP="003B4451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Categoria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Operacional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Pista</w:t>
            </w:r>
            <w:proofErr w:type="spellEnd"/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5A5B14" w:rsidRPr="004003EC" w:rsidRDefault="005A5B14" w:rsidP="003B4451">
            <w:pPr>
              <w:widowControl/>
              <w:snapToGrid w:val="0"/>
              <w:spacing w:after="0" w:line="240" w:lineRule="atLeast"/>
              <w:jc w:val="lef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5B14" w:rsidRPr="004003EC" w:rsidRDefault="005A5B14" w:rsidP="00B27A37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INSTRUMENTO </w:t>
            </w:r>
            <w:r w:rsidR="00B27A3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DE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PRECISÃO</w:t>
            </w:r>
          </w:p>
        </w:tc>
      </w:tr>
      <w:tr w:rsidR="005A5B14" w:rsidRPr="00803197" w:rsidTr="003B4451">
        <w:trPr>
          <w:trHeight w:val="259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5B14" w:rsidRPr="004003EC" w:rsidRDefault="005A5B14" w:rsidP="003B4451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A5B14" w:rsidRPr="00803197" w:rsidRDefault="005A5B14" w:rsidP="003B4451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Aeronave critica d</w:t>
            </w:r>
            <w:r w:rsidRPr="0080319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</w:t>
            </w:r>
            <w:r w:rsidRPr="0080319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eroporto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5B14" w:rsidRPr="00803197" w:rsidRDefault="005A5B14" w:rsidP="00FA6653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B7</w:t>
            </w:r>
            <w:r w:rsidR="00FA6653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47</w:t>
            </w:r>
          </w:p>
        </w:tc>
      </w:tr>
    </w:tbl>
    <w:p w:rsidR="005A5B14" w:rsidRPr="00FC2D7E" w:rsidRDefault="005A5B14" w:rsidP="005A5B14">
      <w:pPr>
        <w:spacing w:after="0" w:line="240" w:lineRule="auto"/>
        <w:rPr>
          <w:color w:val="000080"/>
        </w:rPr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7"/>
        <w:gridCol w:w="2835"/>
        <w:gridCol w:w="284"/>
        <w:gridCol w:w="992"/>
        <w:gridCol w:w="850"/>
        <w:gridCol w:w="709"/>
        <w:gridCol w:w="992"/>
        <w:gridCol w:w="1273"/>
        <w:gridCol w:w="3369"/>
      </w:tblGrid>
      <w:tr w:rsidR="005A5B14" w:rsidRPr="00283C81" w:rsidTr="00B549D3">
        <w:trPr>
          <w:trHeight w:val="628"/>
        </w:trPr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5B14" w:rsidRPr="00FC2D7E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C2242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Facilidades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/ </w:t>
            </w:r>
            <w:r w:rsidRPr="000C2242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Sistema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Pr="00FC2D7E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Dados</w:t>
            </w:r>
          </w:p>
        </w:tc>
        <w:tc>
          <w:tcPr>
            <w:tcW w:w="464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5B14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5A5B14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Observações</w:t>
            </w:r>
          </w:p>
        </w:tc>
      </w:tr>
      <w:tr w:rsidR="005A5B14" w:rsidRPr="00B549D3" w:rsidTr="00B549D3">
        <w:trPr>
          <w:trHeight w:val="405"/>
        </w:trPr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5B14" w:rsidRPr="006F5C4B" w:rsidRDefault="005A5B14" w:rsidP="0072605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  <w:t>Área Aeroportuária</w:t>
            </w:r>
          </w:p>
        </w:tc>
        <w:tc>
          <w:tcPr>
            <w:tcW w:w="2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14" w:rsidRPr="00283C81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Área Total (</w:t>
            </w:r>
            <w:r w:rsidRPr="00283C81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ha.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ou</w:t>
            </w:r>
            <w:r w:rsidRPr="00283C81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 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m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vertAlign w:val="superscript"/>
                <w:lang w:val="pt-BR"/>
              </w:rPr>
              <w:t>2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)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14" w:rsidRPr="00B0566D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46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4" w:rsidRPr="00B0566D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</w:tr>
      <w:tr w:rsidR="005A5B14" w:rsidRPr="00283C81" w:rsidTr="00B549D3">
        <w:trPr>
          <w:trHeight w:val="435"/>
        </w:trPr>
        <w:tc>
          <w:tcPr>
            <w:tcW w:w="2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5B14" w:rsidRPr="006F5C4B" w:rsidRDefault="005A5B14" w:rsidP="0072605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B14" w:rsidRPr="00FC2D7E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Elevação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FC2D7E">
              <w:rPr>
                <w:rFonts w:ascii="Arial" w:hAnsi="Arial" w:cs="Arial" w:hint="eastAsia"/>
                <w:color w:val="000080"/>
                <w:sz w:val="18"/>
                <w:szCs w:val="18"/>
              </w:rPr>
              <w:t xml:space="preserve">ARP </w:t>
            </w:r>
            <w:r w:rsidRPr="00FC2D7E">
              <w:rPr>
                <w:rFonts w:ascii="Arial" w:hAnsi="Arial" w:cs="Arial"/>
                <w:color w:val="000080"/>
                <w:sz w:val="18"/>
                <w:szCs w:val="18"/>
              </w:rPr>
              <w:t>(m)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5</w:t>
            </w:r>
            <w:r w:rsidR="00347182">
              <w:rPr>
                <w:rFonts w:ascii="Arial" w:hAnsi="Arial" w:cs="Arial"/>
                <w:b/>
                <w:color w:val="00008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m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5B14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5A5B14" w:rsidRPr="00283C81" w:rsidTr="00B549D3">
        <w:trPr>
          <w:trHeight w:val="435"/>
        </w:trPr>
        <w:tc>
          <w:tcPr>
            <w:tcW w:w="2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5B14" w:rsidRPr="006F5C4B" w:rsidRDefault="005A5B14" w:rsidP="00726054">
            <w:p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B14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Coordenadas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do Aeroporto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5C40" w:rsidRDefault="00515C40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515C40" w:rsidRDefault="00515C40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515C40">
              <w:rPr>
                <w:rFonts w:ascii="Arial" w:hAnsi="Arial" w:cs="Arial"/>
                <w:b/>
                <w:color w:val="000080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Pr="00515C40">
              <w:rPr>
                <w:rFonts w:ascii="Arial" w:hAnsi="Arial" w:cs="Arial"/>
                <w:b/>
                <w:color w:val="000080"/>
                <w:sz w:val="18"/>
                <w:szCs w:val="18"/>
              </w:rPr>
              <w:t>44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Pr="00515C40">
              <w:rPr>
                <w:rFonts w:ascii="Arial" w:hAnsi="Arial" w:cs="Arial"/>
                <w:b/>
                <w:color w:val="000080"/>
                <w:sz w:val="18"/>
                <w:szCs w:val="18"/>
              </w:rPr>
              <w:t>1</w:t>
            </w:r>
            <w:r w:rsidR="00347182">
              <w:rPr>
                <w:rFonts w:ascii="Arial" w:hAnsi="Arial" w:cs="Arial"/>
                <w:b/>
                <w:color w:val="000080"/>
                <w:sz w:val="18"/>
                <w:szCs w:val="18"/>
              </w:rPr>
              <w:t>5.32</w:t>
            </w:r>
            <w:r w:rsidRPr="00515C40">
              <w:rPr>
                <w:rFonts w:ascii="Arial" w:hAnsi="Arial" w:cs="Arial"/>
                <w:b/>
                <w:color w:val="000080"/>
                <w:sz w:val="18"/>
                <w:szCs w:val="18"/>
              </w:rPr>
              <w:t>N</w:t>
            </w:r>
          </w:p>
          <w:p w:rsidR="00515C40" w:rsidRPr="00347182" w:rsidRDefault="00515C40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  <w:r w:rsidRPr="00347182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022 5</w:t>
            </w:r>
            <w:r w:rsidR="00347182" w:rsidRPr="00347182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7</w:t>
            </w:r>
            <w:r w:rsidR="00347182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 xml:space="preserve"> </w:t>
            </w:r>
            <w:r w:rsidR="00347182" w:rsidRPr="00347182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00.</w:t>
            </w:r>
            <w:r w:rsidRPr="00347182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 xml:space="preserve"> </w:t>
            </w:r>
            <w:r w:rsidR="00347182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0</w:t>
            </w:r>
            <w:r w:rsidRPr="00347182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6W</w:t>
            </w:r>
          </w:p>
          <w:p w:rsidR="005A5B14" w:rsidRPr="00347182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5B14" w:rsidRPr="00347182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</w:tr>
      <w:tr w:rsidR="005A5B14" w:rsidRPr="00283C81" w:rsidTr="00B549D3">
        <w:trPr>
          <w:trHeight w:val="435"/>
        </w:trPr>
        <w:tc>
          <w:tcPr>
            <w:tcW w:w="2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5B14" w:rsidRPr="006F5C4B" w:rsidRDefault="005A5B14" w:rsidP="00726054">
            <w:p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B14" w:rsidRPr="00564597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Temperatura de Referência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Pr="00347182" w:rsidRDefault="00542753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  <w:r w:rsidRPr="00347182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27.4</w:t>
            </w:r>
            <w:r w:rsidR="005A5B14" w:rsidRPr="00347182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º C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5B14" w:rsidRPr="00347182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</w:tr>
      <w:tr w:rsidR="005A5B14" w:rsidRPr="00D94998" w:rsidTr="00B549D3">
        <w:trPr>
          <w:trHeight w:val="234"/>
        </w:trPr>
        <w:tc>
          <w:tcPr>
            <w:tcW w:w="29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A5B14" w:rsidRPr="00347182" w:rsidRDefault="005A5B14" w:rsidP="0072605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 w:rsidRPr="00347182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 xml:space="preserve">Pista 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5A5B14" w:rsidRPr="00347182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Designação</w:t>
            </w:r>
            <w:r w:rsidRPr="00347182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de P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istas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Pr="00347182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  <w:r w:rsidRPr="00347182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01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Pr="00347182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  <w:r w:rsidRPr="00347182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19</w:t>
            </w:r>
          </w:p>
        </w:tc>
        <w:tc>
          <w:tcPr>
            <w:tcW w:w="4642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A5B14" w:rsidRPr="00347182" w:rsidRDefault="005A5B14" w:rsidP="00726054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5A5B14" w:rsidRPr="00D94998" w:rsidTr="00B549D3">
        <w:trPr>
          <w:trHeight w:val="234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5B14" w:rsidRPr="00347182" w:rsidRDefault="005A5B14" w:rsidP="0072605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5A5B14" w:rsidRPr="00347182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Coordenadas</w:t>
            </w:r>
            <w:r w:rsidRPr="00347182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da P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ista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Pr="00347182" w:rsidRDefault="00D240A8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347182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1643</w:t>
            </w:r>
            <w:r w:rsidR="00347182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26.23</w:t>
            </w:r>
            <w:r w:rsidR="005A5B14" w:rsidRPr="00347182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N</w:t>
            </w:r>
          </w:p>
          <w:p w:rsidR="005A5B14" w:rsidRPr="00347182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5A5B14" w:rsidRPr="00347182" w:rsidRDefault="00D240A8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347182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0225655.</w:t>
            </w:r>
            <w:r w:rsidR="005A5B14" w:rsidRPr="00347182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9</w:t>
            </w:r>
            <w:r w:rsidR="00347182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2</w:t>
            </w:r>
            <w:r w:rsidR="005A5B14" w:rsidRPr="00347182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W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Pr="00DB3B29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347182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1</w:t>
            </w:r>
            <w:r w:rsidR="00D240A8">
              <w:rPr>
                <w:rFonts w:ascii="Arial" w:hAnsi="Arial" w:cs="Arial"/>
                <w:color w:val="000080"/>
                <w:sz w:val="18"/>
                <w:szCs w:val="18"/>
              </w:rPr>
              <w:t>6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45</w:t>
            </w:r>
            <w:r w:rsidR="00D240A8">
              <w:rPr>
                <w:rFonts w:ascii="Arial" w:hAnsi="Arial" w:cs="Arial"/>
                <w:color w:val="000080"/>
                <w:sz w:val="18"/>
                <w:szCs w:val="18"/>
              </w:rPr>
              <w:t>03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 w:rsidR="00D240A8">
              <w:rPr>
                <w:rFonts w:ascii="Arial" w:hAnsi="Arial" w:cs="Arial"/>
                <w:color w:val="000080"/>
                <w:sz w:val="18"/>
                <w:szCs w:val="18"/>
              </w:rPr>
              <w:t>83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N</w:t>
            </w:r>
          </w:p>
          <w:p w:rsidR="005A5B14" w:rsidRPr="00DB3B29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A5B14" w:rsidRPr="00DB3B29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02</w:t>
            </w:r>
            <w:r w:rsidR="00D240A8">
              <w:rPr>
                <w:rFonts w:ascii="Arial" w:hAnsi="Arial" w:cs="Arial"/>
                <w:color w:val="000080"/>
                <w:sz w:val="18"/>
                <w:szCs w:val="18"/>
              </w:rPr>
              <w:t>65656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 w:rsidR="00347182">
              <w:rPr>
                <w:rFonts w:ascii="Arial" w:hAnsi="Arial" w:cs="Arial"/>
                <w:color w:val="000080"/>
                <w:sz w:val="18"/>
                <w:szCs w:val="18"/>
              </w:rPr>
              <w:t>60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 xml:space="preserve">W  </w:t>
            </w:r>
          </w:p>
          <w:p w:rsidR="005A5B14" w:rsidRPr="00DB3B29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642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A5B14" w:rsidRDefault="005A5B14" w:rsidP="00726054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5A5B14" w:rsidRPr="00D94998" w:rsidTr="00B549D3">
        <w:trPr>
          <w:trHeight w:val="234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5B14" w:rsidRPr="00564597" w:rsidRDefault="005A5B14" w:rsidP="0072605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5A5B14" w:rsidRPr="00564597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Elevação do Início de Pista/TDZ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Pr="00E036AF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5A5B14" w:rsidRPr="00DB3B29" w:rsidRDefault="00D240A8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40A8">
              <w:rPr>
                <w:rFonts w:ascii="Arial" w:hAnsi="Arial" w:cs="Arial"/>
                <w:color w:val="000080"/>
                <w:sz w:val="18"/>
                <w:szCs w:val="18"/>
              </w:rPr>
              <w:t>184,34</w:t>
            </w:r>
            <w:r w:rsidR="005A5B14" w:rsidRPr="00DB3B29">
              <w:rPr>
                <w:rFonts w:ascii="Arial" w:hAnsi="Arial" w:cs="Arial"/>
                <w:color w:val="000080"/>
                <w:sz w:val="18"/>
                <w:szCs w:val="18"/>
              </w:rPr>
              <w:t xml:space="preserve">ft / </w:t>
            </w:r>
            <w:r w:rsidRPr="00D240A8">
              <w:rPr>
                <w:rFonts w:ascii="Arial" w:hAnsi="Arial" w:cs="Arial"/>
                <w:color w:val="000080"/>
                <w:sz w:val="18"/>
                <w:szCs w:val="18"/>
              </w:rPr>
              <w:t>184,97</w:t>
            </w:r>
            <w:r w:rsidR="005A5B14" w:rsidRPr="00DB3B29">
              <w:rPr>
                <w:rFonts w:ascii="Arial" w:hAnsi="Arial" w:cs="Arial"/>
                <w:color w:val="000080"/>
                <w:sz w:val="18"/>
                <w:szCs w:val="18"/>
              </w:rPr>
              <w:t>ft</w:t>
            </w:r>
          </w:p>
          <w:p w:rsidR="005A5B14" w:rsidRPr="00DB3B29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Pr="00DB3B29" w:rsidRDefault="00D240A8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40A8">
              <w:rPr>
                <w:rFonts w:ascii="Arial" w:hAnsi="Arial" w:cs="Arial"/>
                <w:color w:val="000080"/>
                <w:sz w:val="18"/>
                <w:szCs w:val="18"/>
              </w:rPr>
              <w:t>175,51</w:t>
            </w:r>
            <w:r w:rsidR="005A5B14" w:rsidRPr="00DB3B29">
              <w:rPr>
                <w:rFonts w:ascii="Arial" w:hAnsi="Arial" w:cs="Arial"/>
                <w:color w:val="000080"/>
                <w:sz w:val="18"/>
                <w:szCs w:val="18"/>
              </w:rPr>
              <w:t xml:space="preserve">ft / </w:t>
            </w:r>
            <w:r w:rsidRPr="00D240A8">
              <w:rPr>
                <w:rFonts w:ascii="Arial" w:hAnsi="Arial" w:cs="Arial"/>
                <w:color w:val="000080"/>
                <w:sz w:val="18"/>
                <w:szCs w:val="18"/>
              </w:rPr>
              <w:t>17</w:t>
            </w:r>
            <w:r w:rsidR="00347182">
              <w:rPr>
                <w:rFonts w:ascii="Arial" w:hAnsi="Arial" w:cs="Arial"/>
                <w:color w:val="000080"/>
                <w:sz w:val="18"/>
                <w:szCs w:val="18"/>
              </w:rPr>
              <w:t>7</w:t>
            </w:r>
            <w:r w:rsidRPr="00D240A8">
              <w:rPr>
                <w:rFonts w:ascii="Arial" w:hAnsi="Arial" w:cs="Arial"/>
                <w:color w:val="000080"/>
                <w:sz w:val="18"/>
                <w:szCs w:val="18"/>
              </w:rPr>
              <w:t>,</w:t>
            </w:r>
            <w:r w:rsidR="00347182">
              <w:rPr>
                <w:rFonts w:ascii="Arial" w:hAnsi="Arial" w:cs="Arial"/>
                <w:color w:val="000080"/>
                <w:sz w:val="18"/>
                <w:szCs w:val="18"/>
              </w:rPr>
              <w:t>7</w:t>
            </w:r>
            <w:r w:rsidRPr="00D240A8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 w:rsidR="005A5B14" w:rsidRPr="00DB3B29">
              <w:rPr>
                <w:rFonts w:ascii="Arial" w:hAnsi="Arial" w:cs="Arial"/>
                <w:color w:val="000080"/>
                <w:sz w:val="18"/>
                <w:szCs w:val="18"/>
              </w:rPr>
              <w:t>ft</w:t>
            </w:r>
          </w:p>
        </w:tc>
        <w:tc>
          <w:tcPr>
            <w:tcW w:w="4642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A5B14" w:rsidRDefault="005A5B14" w:rsidP="00726054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5A5B14" w:rsidRPr="00D94998" w:rsidTr="00B549D3">
        <w:trPr>
          <w:trHeight w:val="234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5B14" w:rsidRPr="00564597" w:rsidRDefault="005A5B14" w:rsidP="0072605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5A5B14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Declive de Pista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Pr="00DB3B29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0.</w:t>
            </w:r>
            <w:r w:rsidR="003B4451"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  <w:r w:rsidR="00347182">
              <w:rPr>
                <w:rFonts w:ascii="Arial" w:hAnsi="Arial" w:cs="Arial"/>
                <w:color w:val="000080"/>
                <w:sz w:val="18"/>
                <w:szCs w:val="18"/>
              </w:rPr>
              <w:t>5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%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Pr="00DB3B29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0.</w:t>
            </w:r>
            <w:r w:rsidR="003B4451">
              <w:rPr>
                <w:rFonts w:ascii="Arial" w:hAnsi="Arial" w:cs="Arial"/>
                <w:color w:val="000080"/>
                <w:sz w:val="18"/>
                <w:szCs w:val="18"/>
              </w:rPr>
              <w:t>2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2%</w:t>
            </w:r>
          </w:p>
        </w:tc>
        <w:tc>
          <w:tcPr>
            <w:tcW w:w="4642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A5B14" w:rsidRDefault="005A5B14" w:rsidP="00726054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5A5B14" w:rsidRPr="00564597" w:rsidTr="00B549D3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5B14" w:rsidRPr="00D94998" w:rsidRDefault="005A5B14" w:rsidP="00726054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5B14" w:rsidRPr="00564597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Comprimento e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argura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Pr="00DB3B29" w:rsidRDefault="00D240A8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</w:t>
            </w:r>
            <w:r w:rsidR="00347182">
              <w:rPr>
                <w:rFonts w:ascii="Arial" w:hAnsi="Arial" w:cs="Arial"/>
                <w:color w:val="000080"/>
                <w:sz w:val="18"/>
                <w:szCs w:val="18"/>
              </w:rPr>
              <w:t>000</w:t>
            </w:r>
            <w:r w:rsidR="005A5B14" w:rsidRPr="00DB3B29">
              <w:rPr>
                <w:rFonts w:ascii="Arial" w:hAnsi="Arial" w:cs="Arial"/>
                <w:color w:val="000080"/>
                <w:sz w:val="18"/>
                <w:szCs w:val="18"/>
              </w:rPr>
              <w:t>X45</w:t>
            </w:r>
            <w:r w:rsidR="00347182">
              <w:rPr>
                <w:rFonts w:ascii="Arial" w:hAnsi="Arial" w:cs="Arial"/>
                <w:color w:val="000080"/>
                <w:sz w:val="18"/>
                <w:szCs w:val="18"/>
              </w:rPr>
              <w:t>m</w:t>
            </w:r>
          </w:p>
        </w:tc>
        <w:tc>
          <w:tcPr>
            <w:tcW w:w="46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5B14" w:rsidRPr="00564597" w:rsidRDefault="005A5B14" w:rsidP="00726054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5A5B14" w:rsidRPr="00564597" w:rsidTr="00B549D3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5B14" w:rsidRPr="00D94998" w:rsidRDefault="005A5B14" w:rsidP="00726054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5B14" w:rsidRPr="00F934D8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</w:t>
            </w:r>
            <w:r w:rsidRPr="00F934D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avimento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Pr="00DB3B29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ASFALTO</w:t>
            </w:r>
          </w:p>
        </w:tc>
        <w:tc>
          <w:tcPr>
            <w:tcW w:w="46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5B14" w:rsidRDefault="005A5B14" w:rsidP="00726054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5A5B14" w:rsidRPr="00564597" w:rsidTr="00B549D3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5B14" w:rsidRPr="00D94998" w:rsidRDefault="005A5B14" w:rsidP="00726054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5B14" w:rsidRPr="00564597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Resistência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do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avimento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Pr="00DB3B29" w:rsidRDefault="00542753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42753">
              <w:rPr>
                <w:rFonts w:ascii="Arial" w:hAnsi="Arial" w:cs="Arial"/>
                <w:color w:val="000080"/>
                <w:sz w:val="18"/>
                <w:szCs w:val="18"/>
              </w:rPr>
              <w:t>PCN 58/F/A/W/T</w:t>
            </w:r>
          </w:p>
        </w:tc>
        <w:tc>
          <w:tcPr>
            <w:tcW w:w="46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5B14" w:rsidRPr="00564597" w:rsidRDefault="005A5B14" w:rsidP="00726054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5A5B14" w:rsidRPr="00564597" w:rsidTr="00B549D3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5B14" w:rsidRPr="00D94998" w:rsidRDefault="005A5B14" w:rsidP="00726054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5B14" w:rsidRPr="00564597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Dimensão de Strip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Pr="00DB3B29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2</w:t>
            </w:r>
            <w:r w:rsidR="00347182">
              <w:rPr>
                <w:rFonts w:ascii="Arial" w:hAnsi="Arial" w:cs="Arial"/>
                <w:color w:val="000080"/>
                <w:sz w:val="18"/>
                <w:szCs w:val="18"/>
              </w:rPr>
              <w:t>120x30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  <w:r w:rsidR="00347182">
              <w:rPr>
                <w:rFonts w:ascii="Arial" w:hAnsi="Arial" w:cs="Arial"/>
                <w:color w:val="000080"/>
                <w:sz w:val="18"/>
                <w:szCs w:val="18"/>
              </w:rPr>
              <w:t>m</w:t>
            </w:r>
          </w:p>
          <w:p w:rsidR="005A5B14" w:rsidRDefault="005A5B14" w:rsidP="00726054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A5B14" w:rsidRPr="00DB3B29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6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5B14" w:rsidRDefault="005A5B14" w:rsidP="00726054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FA6653" w:rsidRPr="00564597" w:rsidTr="00B549D3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A6653" w:rsidRPr="00D94998" w:rsidRDefault="00FA6653" w:rsidP="00726054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6653" w:rsidRPr="00564597" w:rsidRDefault="00FA6653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TORA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653" w:rsidRPr="000261C1" w:rsidRDefault="00FA6653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30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00</w:t>
            </w:r>
          </w:p>
        </w:tc>
        <w:tc>
          <w:tcPr>
            <w:tcW w:w="46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653" w:rsidRPr="000261C1" w:rsidRDefault="00FA6653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30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00</w:t>
            </w:r>
          </w:p>
        </w:tc>
      </w:tr>
      <w:tr w:rsidR="00FA6653" w:rsidRPr="00564597" w:rsidTr="00B549D3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A6653" w:rsidRPr="00D94998" w:rsidRDefault="00FA6653" w:rsidP="00726054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6653" w:rsidRPr="00564597" w:rsidRDefault="00FA6653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TODA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653" w:rsidRPr="000261C1" w:rsidRDefault="00FA6653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33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00</w:t>
            </w:r>
          </w:p>
        </w:tc>
        <w:tc>
          <w:tcPr>
            <w:tcW w:w="46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653" w:rsidRPr="000261C1" w:rsidRDefault="00FA6653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33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00</w:t>
            </w:r>
          </w:p>
        </w:tc>
      </w:tr>
      <w:tr w:rsidR="00FA6653" w:rsidRPr="00564597" w:rsidTr="00B549D3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A6653" w:rsidRPr="00D94998" w:rsidRDefault="00FA6653" w:rsidP="00726054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6653" w:rsidRPr="00564597" w:rsidRDefault="00FA6653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ASDA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653" w:rsidRPr="000261C1" w:rsidRDefault="00FA6653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30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00</w:t>
            </w:r>
          </w:p>
        </w:tc>
        <w:tc>
          <w:tcPr>
            <w:tcW w:w="46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653" w:rsidRPr="000261C1" w:rsidRDefault="00FA6653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30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00</w:t>
            </w:r>
          </w:p>
        </w:tc>
      </w:tr>
      <w:tr w:rsidR="00FA6653" w:rsidRPr="00564597" w:rsidTr="00B549D3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A6653" w:rsidRPr="00D94998" w:rsidRDefault="00FA6653" w:rsidP="00726054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6653" w:rsidRPr="00564597" w:rsidRDefault="00FA6653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LDA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653" w:rsidRPr="000261C1" w:rsidRDefault="00FA6653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30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00</w:t>
            </w:r>
          </w:p>
        </w:tc>
        <w:tc>
          <w:tcPr>
            <w:tcW w:w="46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653" w:rsidRPr="000261C1" w:rsidRDefault="00FA6653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30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00</w:t>
            </w:r>
          </w:p>
        </w:tc>
      </w:tr>
      <w:tr w:rsidR="00FA6653" w:rsidRPr="00564597" w:rsidTr="00B549D3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A6653" w:rsidRPr="00D94998" w:rsidRDefault="00FA6653" w:rsidP="00726054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6653" w:rsidRDefault="00FA6653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RESA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653" w:rsidRPr="000261C1" w:rsidRDefault="00FA6653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6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653" w:rsidRPr="000261C1" w:rsidRDefault="00FA6653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FA6653" w:rsidRPr="00564597" w:rsidTr="00B549D3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A6653" w:rsidRPr="00D94998" w:rsidRDefault="00FA6653" w:rsidP="00726054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6653" w:rsidRPr="00564597" w:rsidRDefault="00FA6653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PAPI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653" w:rsidRPr="000261C1" w:rsidRDefault="00FA6653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3º (49,56ft)</w:t>
            </w:r>
          </w:p>
        </w:tc>
        <w:tc>
          <w:tcPr>
            <w:tcW w:w="46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653" w:rsidRPr="000261C1" w:rsidRDefault="00FA6653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3º (50,7ft)</w:t>
            </w:r>
          </w:p>
        </w:tc>
      </w:tr>
      <w:tr w:rsidR="005A5B14" w:rsidRPr="00FC2D7E" w:rsidTr="00B549D3">
        <w:trPr>
          <w:trHeight w:val="420"/>
        </w:trPr>
        <w:tc>
          <w:tcPr>
            <w:tcW w:w="29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A5B14" w:rsidRPr="006F5C4B" w:rsidRDefault="005A5B14" w:rsidP="0072605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Taxi</w:t>
            </w: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way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5A5B14" w:rsidRPr="00FC2D7E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Nº</w:t>
            </w: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 xml:space="preserve"> de Taxi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way</w:t>
            </w:r>
          </w:p>
        </w:tc>
        <w:tc>
          <w:tcPr>
            <w:tcW w:w="382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Pr="00F4081A" w:rsidRDefault="00AB3A4C" w:rsidP="0072605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t>6</w:t>
            </w:r>
          </w:p>
        </w:tc>
        <w:tc>
          <w:tcPr>
            <w:tcW w:w="4642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A5B14" w:rsidRPr="00F4081A" w:rsidRDefault="005A5B14" w:rsidP="00726054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</w:tr>
      <w:tr w:rsidR="005A5B14" w:rsidRPr="00FC2D7E" w:rsidTr="00B549D3">
        <w:trPr>
          <w:trHeight w:val="420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5B14" w:rsidRPr="006F5C4B" w:rsidRDefault="005A5B14" w:rsidP="0072605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5A5B14" w:rsidRPr="00FC2D7E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934D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pavimento</w:t>
            </w:r>
          </w:p>
        </w:tc>
        <w:tc>
          <w:tcPr>
            <w:tcW w:w="382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Pr="00FC2D7E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ASFALTO</w:t>
            </w:r>
          </w:p>
        </w:tc>
        <w:tc>
          <w:tcPr>
            <w:tcW w:w="4642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A5B14" w:rsidRPr="00F4081A" w:rsidRDefault="005A5B14" w:rsidP="00726054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</w:tr>
      <w:tr w:rsidR="005A5B14" w:rsidRPr="00FC2D7E" w:rsidTr="00B549D3">
        <w:trPr>
          <w:trHeight w:val="20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5B14" w:rsidRPr="006F5C4B" w:rsidRDefault="005A5B14" w:rsidP="00726054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5B14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5A5B14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Resistência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do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avimento</w:t>
            </w:r>
          </w:p>
          <w:p w:rsidR="005A5B14" w:rsidRPr="00564597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Pr="00DB3B29" w:rsidRDefault="00AB3A4C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PCN 58/F/A/W/U</w:t>
            </w:r>
          </w:p>
        </w:tc>
        <w:tc>
          <w:tcPr>
            <w:tcW w:w="46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5B14" w:rsidRDefault="005A5B14" w:rsidP="00726054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5A5B14" w:rsidRPr="00FC2D7E" w:rsidTr="00B549D3">
        <w:tc>
          <w:tcPr>
            <w:tcW w:w="29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A5B14" w:rsidRPr="006F5C4B" w:rsidRDefault="005A5B14" w:rsidP="0072605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 w:rsidRPr="009E0D26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Área</w:t>
            </w:r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de </w:t>
            </w:r>
            <w:r w:rsidRPr="009E0D26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estacionamento</w:t>
            </w:r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(apron)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5A5B14" w:rsidRPr="00D24168" w:rsidRDefault="00E036AF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D2416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Número de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Stands </w:t>
            </w:r>
          </w:p>
        </w:tc>
        <w:tc>
          <w:tcPr>
            <w:tcW w:w="3827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B14" w:rsidRPr="00596523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96523">
              <w:rPr>
                <w:rFonts w:ascii="Arial" w:hAnsi="Arial" w:cs="Arial"/>
                <w:color w:val="000080"/>
                <w:sz w:val="18"/>
                <w:szCs w:val="18"/>
              </w:rPr>
              <w:t>6</w:t>
            </w:r>
          </w:p>
        </w:tc>
        <w:tc>
          <w:tcPr>
            <w:tcW w:w="464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5A5B14" w:rsidRPr="006F5C4B" w:rsidRDefault="005A5B14" w:rsidP="00726054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  <w:lang w:val="fr-FR"/>
              </w:rPr>
            </w:pPr>
          </w:p>
        </w:tc>
      </w:tr>
      <w:tr w:rsidR="005A5B14" w:rsidRPr="00FC2D7E" w:rsidTr="00B549D3">
        <w:trPr>
          <w:trHeight w:val="269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5B14" w:rsidRPr="006F5C4B" w:rsidRDefault="005A5B14" w:rsidP="00726054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5B14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  <w:p w:rsidR="005A5B14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4C323E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pavimento</w:t>
            </w:r>
          </w:p>
          <w:p w:rsidR="005A5B14" w:rsidRPr="004C323E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Pr="00596523" w:rsidRDefault="00AB3A4C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ASFALTO</w:t>
            </w:r>
          </w:p>
        </w:tc>
        <w:tc>
          <w:tcPr>
            <w:tcW w:w="46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5B14" w:rsidRDefault="005A5B14" w:rsidP="00726054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</w:rPr>
            </w:pPr>
          </w:p>
        </w:tc>
      </w:tr>
      <w:tr w:rsidR="005A5B14" w:rsidRPr="00FC2D7E" w:rsidTr="00B549D3">
        <w:trPr>
          <w:trHeight w:val="269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:rsidR="005A5B14" w:rsidRPr="006F5C4B" w:rsidRDefault="005A5B14" w:rsidP="00726054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5B14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  <w:p w:rsidR="005A5B14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Resistencia do Pavimento</w:t>
            </w:r>
          </w:p>
          <w:p w:rsidR="005A5B14" w:rsidRPr="004C323E" w:rsidRDefault="005A5B14" w:rsidP="0072605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5B14" w:rsidRPr="00596523" w:rsidRDefault="00AB3A4C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PCN 58/F/A/W/U</w:t>
            </w:r>
          </w:p>
        </w:tc>
        <w:tc>
          <w:tcPr>
            <w:tcW w:w="46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5B14" w:rsidRDefault="005A5B14" w:rsidP="00726054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</w:rPr>
            </w:pPr>
          </w:p>
        </w:tc>
      </w:tr>
      <w:tr w:rsidR="00A66566" w:rsidRPr="00E50C1B" w:rsidTr="00B549D3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6566" w:rsidRPr="00D63872" w:rsidRDefault="009E0D26" w:rsidP="0072605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Torre de </w:t>
            </w:r>
            <w:r w:rsidRPr="009E0D26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Controlo</w:t>
            </w:r>
            <w:r w:rsidR="00597C83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/AFIS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A66566" w:rsidRPr="00D96E43" w:rsidRDefault="00A66566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66566">
              <w:rPr>
                <w:rFonts w:ascii="Arial" w:hAnsi="Arial" w:cs="Arial"/>
                <w:b/>
                <w:color w:val="002060"/>
                <w:sz w:val="18"/>
                <w:szCs w:val="18"/>
                <w:lang w:val="pt-PT"/>
              </w:rPr>
              <w:t>Frequência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</w:tcBorders>
          </w:tcPr>
          <w:p w:rsidR="00A66566" w:rsidRPr="00A66566" w:rsidRDefault="00A66566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pt-PT"/>
              </w:rPr>
            </w:pPr>
          </w:p>
          <w:p w:rsidR="00A66566" w:rsidRPr="00A66566" w:rsidRDefault="00A66566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pt-PT"/>
              </w:rPr>
            </w:pPr>
            <w:r w:rsidRPr="00A66566">
              <w:rPr>
                <w:rFonts w:ascii="Arial" w:hAnsi="Arial" w:cs="Arial"/>
                <w:b/>
                <w:color w:val="002060"/>
                <w:sz w:val="18"/>
                <w:szCs w:val="18"/>
                <w:lang w:val="pt-PT"/>
              </w:rPr>
              <w:t>Call Sign</w:t>
            </w:r>
          </w:p>
        </w:tc>
        <w:tc>
          <w:tcPr>
            <w:tcW w:w="4642" w:type="dxa"/>
            <w:gridSpan w:val="2"/>
            <w:tcBorders>
              <w:top w:val="single" w:sz="12" w:space="0" w:color="auto"/>
            </w:tcBorders>
          </w:tcPr>
          <w:p w:rsidR="00A66566" w:rsidRPr="00A66566" w:rsidRDefault="00A66566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pt-PT"/>
              </w:rPr>
            </w:pPr>
          </w:p>
          <w:p w:rsidR="00A66566" w:rsidRPr="00A66566" w:rsidRDefault="00A66566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pt-PT"/>
              </w:rPr>
            </w:pPr>
            <w:r w:rsidRPr="00A66566">
              <w:rPr>
                <w:rFonts w:ascii="Arial" w:hAnsi="Arial" w:cs="Arial"/>
                <w:b/>
                <w:color w:val="002060"/>
                <w:sz w:val="18"/>
                <w:szCs w:val="18"/>
                <w:lang w:val="pt-PT"/>
              </w:rPr>
              <w:t>Hora de operação</w:t>
            </w:r>
          </w:p>
        </w:tc>
      </w:tr>
      <w:tr w:rsidR="00A66566" w:rsidRPr="00E50C1B" w:rsidTr="00B549D3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6566" w:rsidRPr="00D63872" w:rsidRDefault="00A66566" w:rsidP="0072605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A66566" w:rsidRPr="00A66566" w:rsidRDefault="00A66566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1196.70MHZ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</w:tcBorders>
          </w:tcPr>
          <w:p w:rsidR="00A66566" w:rsidRPr="00A66566" w:rsidRDefault="00A66566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A66566" w:rsidRPr="00A66566" w:rsidRDefault="00A66566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spellStart"/>
            <w:r w:rsidRPr="00A66566">
              <w:rPr>
                <w:rFonts w:ascii="Arial" w:hAnsi="Arial" w:cs="Arial"/>
                <w:color w:val="000080"/>
                <w:sz w:val="18"/>
                <w:szCs w:val="18"/>
              </w:rPr>
              <w:t>Amilca</w:t>
            </w:r>
            <w:bookmarkStart w:id="0" w:name="_GoBack"/>
            <w:bookmarkEnd w:id="0"/>
            <w:r w:rsidRPr="00A66566">
              <w:rPr>
                <w:rFonts w:ascii="Arial" w:hAnsi="Arial" w:cs="Arial"/>
                <w:color w:val="000080"/>
                <w:sz w:val="18"/>
                <w:szCs w:val="18"/>
              </w:rPr>
              <w:t>bral</w:t>
            </w:r>
            <w:proofErr w:type="spellEnd"/>
            <w:r w:rsidRPr="00A66566">
              <w:rPr>
                <w:rFonts w:ascii="Arial" w:hAnsi="Arial" w:cs="Arial"/>
                <w:color w:val="000080"/>
                <w:sz w:val="18"/>
                <w:szCs w:val="18"/>
              </w:rPr>
              <w:t xml:space="preserve"> Tower</w:t>
            </w:r>
          </w:p>
        </w:tc>
        <w:tc>
          <w:tcPr>
            <w:tcW w:w="4642" w:type="dxa"/>
            <w:gridSpan w:val="2"/>
            <w:tcBorders>
              <w:top w:val="single" w:sz="12" w:space="0" w:color="auto"/>
            </w:tcBorders>
          </w:tcPr>
          <w:p w:rsidR="00A66566" w:rsidRDefault="00A66566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A66566" w:rsidRPr="00A66566" w:rsidRDefault="00A66566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H24</w:t>
            </w:r>
          </w:p>
        </w:tc>
      </w:tr>
      <w:tr w:rsidR="005A5B14" w:rsidRPr="00FC2D7E" w:rsidTr="00B549D3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A5B14" w:rsidRPr="00D63872" w:rsidRDefault="005A5B14" w:rsidP="0072605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 w:rsidRPr="009E0D26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Sistema</w:t>
            </w:r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de </w:t>
            </w:r>
            <w:r w:rsidRPr="009E0D26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Vigilância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B14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A5B14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ASR</w:t>
            </w:r>
          </w:p>
          <w:p w:rsidR="005A5B14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5B14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A5B14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SSR</w:t>
            </w:r>
          </w:p>
          <w:p w:rsidR="005A5B14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B14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A5B14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ARSR</w:t>
            </w:r>
          </w:p>
        </w:tc>
      </w:tr>
      <w:tr w:rsidR="005A5B14" w:rsidRPr="00FC2D7E" w:rsidTr="00B549D3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5B14" w:rsidRPr="00D63872" w:rsidRDefault="005A5B14" w:rsidP="00726054">
            <w:pPr>
              <w:snapToGrid w:val="0"/>
              <w:spacing w:after="0" w:line="240" w:lineRule="auto"/>
              <w:ind w:left="420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B14" w:rsidRDefault="000625EC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5B14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A5B14" w:rsidRDefault="000625EC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B14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A5B14" w:rsidRDefault="000625EC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0625EC" w:rsidRPr="00FC2D7E" w:rsidTr="00B549D3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625EC" w:rsidRPr="00D63872" w:rsidRDefault="000625EC" w:rsidP="0072605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 w:rsidRPr="009E0D26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Sistema</w:t>
            </w:r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de </w:t>
            </w:r>
            <w:r w:rsidRPr="009E0D26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Comunicação</w:t>
            </w:r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</w:t>
            </w:r>
            <w:r w:rsidRPr="009E0D26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Aeronáutico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5EC" w:rsidRDefault="000625EC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0625EC" w:rsidRDefault="000625EC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VHF</w:t>
            </w:r>
          </w:p>
          <w:p w:rsidR="000625EC" w:rsidRDefault="000625EC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25EC" w:rsidRDefault="000625EC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0625EC" w:rsidRDefault="000625EC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HF</w:t>
            </w:r>
          </w:p>
          <w:p w:rsidR="000625EC" w:rsidRPr="00F141CD" w:rsidRDefault="000625EC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5EC" w:rsidRDefault="000625EC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0625EC" w:rsidRPr="00F141CD" w:rsidRDefault="000625EC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AFTN</w:t>
            </w:r>
          </w:p>
        </w:tc>
      </w:tr>
      <w:tr w:rsidR="000625EC" w:rsidRPr="00FC2D7E" w:rsidTr="00B549D3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625EC" w:rsidRPr="00D63872" w:rsidRDefault="000625EC" w:rsidP="0072605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5EC" w:rsidRDefault="000625EC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25EC" w:rsidRDefault="000625EC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0625EC" w:rsidRDefault="000625EC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5EC" w:rsidRDefault="000625EC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0625EC" w:rsidRDefault="000625EC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</w:tr>
      <w:tr w:rsidR="005A5B14" w:rsidRPr="00596523" w:rsidTr="00B549D3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A5B14" w:rsidRPr="00596523" w:rsidRDefault="005A5B14" w:rsidP="0072605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 w:rsidRPr="00596523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Equipamento de Auxílio de Navegação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A5B14" w:rsidRPr="00DB3341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5A5B14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VOR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/DME</w:t>
            </w:r>
          </w:p>
          <w:p w:rsidR="005A5B14" w:rsidRPr="00F141CD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5B14" w:rsidRPr="00F141CD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A5B14" w:rsidRPr="00F141CD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141CD">
              <w:rPr>
                <w:rFonts w:ascii="Arial" w:hAnsi="Arial" w:cs="Arial" w:hint="eastAsia"/>
                <w:color w:val="000080"/>
                <w:sz w:val="18"/>
                <w:szCs w:val="18"/>
              </w:rPr>
              <w:t>NDB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B14" w:rsidRPr="00F141CD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141CD">
              <w:rPr>
                <w:rFonts w:ascii="Arial" w:hAnsi="Arial" w:cs="Arial"/>
                <w:color w:val="000080"/>
                <w:sz w:val="18"/>
                <w:szCs w:val="18"/>
              </w:rPr>
              <w:t>ILS</w:t>
            </w:r>
          </w:p>
        </w:tc>
      </w:tr>
      <w:tr w:rsidR="005A5B14" w:rsidRPr="00F141CD" w:rsidTr="00B549D3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5B14" w:rsidRPr="00596523" w:rsidRDefault="005A5B14" w:rsidP="0072605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B14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A5B14" w:rsidRPr="00F141CD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141CD">
              <w:rPr>
                <w:rFonts w:ascii="Arial" w:hAnsi="Arial" w:cs="Arial"/>
                <w:color w:val="000080"/>
                <w:sz w:val="18"/>
                <w:szCs w:val="18"/>
              </w:rPr>
              <w:t>11</w:t>
            </w:r>
            <w:r w:rsidR="00A66566">
              <w:rPr>
                <w:rFonts w:ascii="Arial" w:hAnsi="Arial" w:cs="Arial"/>
                <w:color w:val="000080"/>
                <w:sz w:val="18"/>
                <w:szCs w:val="18"/>
              </w:rPr>
              <w:t>5</w:t>
            </w:r>
            <w:r w:rsidRPr="00F141CD"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 w:rsidR="00A66566">
              <w:rPr>
                <w:rFonts w:ascii="Arial" w:hAnsi="Arial" w:cs="Arial"/>
                <w:color w:val="000080"/>
                <w:sz w:val="18"/>
                <w:szCs w:val="18"/>
              </w:rPr>
              <w:t>30</w:t>
            </w:r>
            <w:r w:rsidRPr="00F141CD">
              <w:rPr>
                <w:rFonts w:ascii="Arial" w:hAnsi="Arial" w:cs="Arial"/>
                <w:color w:val="000080"/>
                <w:sz w:val="18"/>
                <w:szCs w:val="18"/>
              </w:rPr>
              <w:t xml:space="preserve"> MHZ </w:t>
            </w:r>
          </w:p>
          <w:p w:rsidR="005A5B14" w:rsidRPr="00F141CD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5B14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A5B14" w:rsidRPr="00F141CD" w:rsidRDefault="00A66566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274</w:t>
            </w:r>
            <w:r w:rsidR="005A5B14" w:rsidRPr="00F141CD">
              <w:rPr>
                <w:rFonts w:ascii="Arial" w:hAnsi="Arial" w:cs="Arial"/>
                <w:color w:val="000080"/>
                <w:sz w:val="18"/>
                <w:szCs w:val="18"/>
              </w:rPr>
              <w:t xml:space="preserve"> KHZ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B14" w:rsidRPr="00F141CD" w:rsidRDefault="005A5B1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A5B14" w:rsidRPr="00F141CD" w:rsidRDefault="00A66566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ILS LLZ 109.9MHZ</w:t>
            </w:r>
          </w:p>
        </w:tc>
      </w:tr>
      <w:tr w:rsidR="00144695" w:rsidRPr="00F141CD" w:rsidTr="00726054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4281" w:type="dxa"/>
            <w:gridSpan w:val="10"/>
            <w:tcBorders>
              <w:left w:val="single" w:sz="12" w:space="0" w:color="auto"/>
            </w:tcBorders>
            <w:vAlign w:val="center"/>
          </w:tcPr>
          <w:p w:rsidR="00144695" w:rsidRPr="00F141CD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144695" w:rsidTr="00726054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Iluminação Terrestre Aeronáutico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Luzes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Pista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Taxiway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Placa</w:t>
            </w:r>
            <w:proofErr w:type="spellEnd"/>
          </w:p>
        </w:tc>
      </w:tr>
      <w:tr w:rsidR="00144695" w:rsidTr="00726054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19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95" w:rsidRDefault="00144695" w:rsidP="00726054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144695" w:rsidTr="00726054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de 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Aproximação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Cat I, 720 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Cat I, 900 m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144695" w:rsidTr="00726054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Início de Pista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144695" w:rsidTr="00726054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Fim de Pista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144695" w:rsidTr="00726054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Eixo de Pista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695" w:rsidRDefault="0072605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4695" w:rsidRDefault="0072605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X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144695" w:rsidTr="00726054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Iluminação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do taxiway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695" w:rsidRDefault="00726054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144695" w:rsidTr="00726054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Beacon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</w:tr>
      <w:tr w:rsidR="00144695" w:rsidTr="00726054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Holofote da área de estacionamento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695" w:rsidRP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</w:tr>
      <w:tr w:rsidR="00144695" w:rsidTr="00726054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centro de pista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144695" w:rsidTr="00726054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Zona de toque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695" w:rsidRDefault="00144695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1C7356" w:rsidTr="00437F38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14281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356" w:rsidRDefault="001C7356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2E374D" w:rsidTr="002E374D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E374D" w:rsidRDefault="002E374D" w:rsidP="001C735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Certificado de Aeródromo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374D" w:rsidRPr="002E374D" w:rsidRDefault="002E374D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  <w:r w:rsidRPr="002E374D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Nº Certificado</w:t>
            </w:r>
          </w:p>
        </w:tc>
        <w:tc>
          <w:tcPr>
            <w:tcW w:w="81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74D" w:rsidRPr="002E374D" w:rsidRDefault="002E374D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2E374D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Limitações</w:t>
            </w:r>
          </w:p>
          <w:p w:rsidR="002E374D" w:rsidRPr="002E374D" w:rsidRDefault="002E374D" w:rsidP="002E37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2E374D" w:rsidTr="00A57D69">
        <w:tblPrEx>
          <w:tblLook w:val="01E0" w:firstRow="1" w:lastRow="1" w:firstColumn="1" w:lastColumn="1" w:noHBand="0" w:noVBand="0"/>
        </w:tblPrEx>
        <w:trPr>
          <w:trHeight w:val="534"/>
        </w:trPr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E374D" w:rsidRDefault="002E374D" w:rsidP="0072605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E374D" w:rsidRDefault="00B549D3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DF5AB2">
              <w:rPr>
                <w:rFonts w:ascii="Bell MT" w:hAnsi="Bell MT"/>
                <w:b/>
                <w:sz w:val="32"/>
                <w:szCs w:val="32"/>
                <w:lang w:val="pt-PT"/>
              </w:rPr>
              <w:t>CV/CA – I/00</w:t>
            </w:r>
            <w:r>
              <w:rPr>
                <w:rFonts w:ascii="Bell MT" w:hAnsi="Bell MT"/>
                <w:b/>
                <w:sz w:val="32"/>
                <w:szCs w:val="32"/>
                <w:lang w:val="pt-PT"/>
              </w:rPr>
              <w:t>4</w:t>
            </w:r>
            <w:r w:rsidRPr="00DF5AB2">
              <w:rPr>
                <w:rFonts w:ascii="Bell MT" w:hAnsi="Bell MT"/>
                <w:b/>
                <w:sz w:val="32"/>
                <w:szCs w:val="32"/>
                <w:lang w:val="pt-PT"/>
              </w:rPr>
              <w:t xml:space="preserve">   </w:t>
            </w:r>
          </w:p>
        </w:tc>
        <w:tc>
          <w:tcPr>
            <w:tcW w:w="818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374D" w:rsidRDefault="002E374D" w:rsidP="007260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2E374D" w:rsidRDefault="00B549D3" w:rsidP="00A57D6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</w:tbl>
    <w:p w:rsidR="00726054" w:rsidRDefault="00726054" w:rsidP="005A5B14"/>
    <w:p w:rsidR="002E374D" w:rsidRPr="005A5B14" w:rsidRDefault="00726054" w:rsidP="005A5B14">
      <w:r>
        <w:br w:type="textWrapping" w:clear="all"/>
      </w:r>
    </w:p>
    <w:p w:rsidR="00B176B8" w:rsidRPr="002E374D" w:rsidRDefault="00B176B8" w:rsidP="005A5B14">
      <w:pPr>
        <w:rPr>
          <w:lang w:val="pt-PT"/>
        </w:rPr>
      </w:pPr>
    </w:p>
    <w:sectPr w:rsidR="00B176B8" w:rsidRPr="002E374D" w:rsidSect="003B4451">
      <w:headerReference w:type="default" r:id="rId8"/>
      <w:footerReference w:type="default" r:id="rId9"/>
      <w:pgSz w:w="16839" w:h="11907" w:orient="landscape" w:code="9"/>
      <w:pgMar w:top="907" w:right="851" w:bottom="680" w:left="851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EB" w:rsidRDefault="001D7AEB">
      <w:pPr>
        <w:spacing w:after="0" w:line="240" w:lineRule="auto"/>
      </w:pPr>
      <w:r>
        <w:separator/>
      </w:r>
    </w:p>
  </w:endnote>
  <w:endnote w:type="continuationSeparator" w:id="0">
    <w:p w:rsidR="001D7AEB" w:rsidRDefault="001D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51" w:rsidRPr="008941EC" w:rsidRDefault="003B4451">
    <w:pPr>
      <w:pStyle w:val="Rodap"/>
      <w:jc w:val="center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Questionário</w:t>
    </w:r>
    <w:proofErr w:type="spellEnd"/>
    <w:r w:rsidRPr="008941EC">
      <w:rPr>
        <w:rFonts w:ascii="Arial" w:hAnsi="Arial" w:cs="Arial"/>
        <w:i/>
        <w:sz w:val="20"/>
        <w:szCs w:val="20"/>
      </w:rPr>
      <w:t xml:space="preserve"> - </w:t>
    </w:r>
    <w:r w:rsidRPr="008941EC">
      <w:rPr>
        <w:rFonts w:ascii="Arial" w:hAnsi="Arial" w:cs="Arial"/>
        <w:i/>
        <w:sz w:val="20"/>
        <w:szCs w:val="20"/>
      </w:rPr>
      <w:fldChar w:fldCharType="begin"/>
    </w:r>
    <w:r w:rsidRPr="008941EC">
      <w:rPr>
        <w:rFonts w:ascii="Arial" w:hAnsi="Arial" w:cs="Arial"/>
        <w:i/>
        <w:sz w:val="20"/>
        <w:szCs w:val="20"/>
      </w:rPr>
      <w:instrText xml:space="preserve"> PAGE   \* MERGEFORMAT </w:instrText>
    </w:r>
    <w:r w:rsidRPr="008941EC">
      <w:rPr>
        <w:rFonts w:ascii="Arial" w:hAnsi="Arial" w:cs="Arial"/>
        <w:i/>
        <w:sz w:val="20"/>
        <w:szCs w:val="20"/>
      </w:rPr>
      <w:fldChar w:fldCharType="separate"/>
    </w:r>
    <w:r w:rsidR="0068110E" w:rsidRPr="0068110E">
      <w:rPr>
        <w:rFonts w:ascii="Arial" w:hAnsi="Arial" w:cs="Arial"/>
        <w:i/>
        <w:noProof/>
        <w:sz w:val="20"/>
        <w:szCs w:val="20"/>
        <w:lang w:val="ja-JP"/>
      </w:rPr>
      <w:t>2</w:t>
    </w:r>
    <w:r w:rsidRPr="008941EC">
      <w:rPr>
        <w:rFonts w:ascii="Arial" w:hAnsi="Arial" w:cs="Arial"/>
        <w:i/>
        <w:sz w:val="20"/>
        <w:szCs w:val="20"/>
      </w:rPr>
      <w:fldChar w:fldCharType="end"/>
    </w:r>
  </w:p>
  <w:p w:rsidR="003B4451" w:rsidRDefault="003B44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EB" w:rsidRDefault="001D7AEB">
      <w:pPr>
        <w:spacing w:after="0" w:line="240" w:lineRule="auto"/>
      </w:pPr>
      <w:r>
        <w:separator/>
      </w:r>
    </w:p>
  </w:footnote>
  <w:footnote w:type="continuationSeparator" w:id="0">
    <w:p w:rsidR="001D7AEB" w:rsidRDefault="001D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51" w:rsidRPr="004C318A" w:rsidRDefault="003B4451" w:rsidP="003B4451">
    <w:pPr>
      <w:pStyle w:val="Cabealho"/>
      <w:pBdr>
        <w:bottom w:val="thickThinSmallGap" w:sz="24" w:space="1" w:color="622423"/>
      </w:pBdr>
      <w:jc w:val="left"/>
      <w:rPr>
        <w:rFonts w:ascii="Arial" w:eastAsia="MS Gothic" w:hAnsi="Arial" w:cs="Arial"/>
        <w:b/>
        <w:color w:val="002060"/>
        <w:sz w:val="32"/>
        <w:szCs w:val="3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297"/>
    <w:multiLevelType w:val="hybridMultilevel"/>
    <w:tmpl w:val="B6C4F9AC"/>
    <w:lvl w:ilvl="0" w:tplc="26F4A9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E3CCB10">
      <w:start w:val="5"/>
      <w:numFmt w:val="bullet"/>
      <w:lvlText w:val="□"/>
      <w:lvlJc w:val="left"/>
      <w:pPr>
        <w:ind w:left="840" w:hanging="420"/>
      </w:pPr>
      <w:rPr>
        <w:rFonts w:ascii="MS PMincho" w:eastAsia="MS PMincho" w:hAnsi="MS P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19F6AAB"/>
    <w:multiLevelType w:val="hybridMultilevel"/>
    <w:tmpl w:val="F02C8B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0127D"/>
    <w:multiLevelType w:val="hybridMultilevel"/>
    <w:tmpl w:val="816C6D5C"/>
    <w:lvl w:ilvl="0" w:tplc="116CC86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20"/>
    <w:rsid w:val="000625EC"/>
    <w:rsid w:val="000B5110"/>
    <w:rsid w:val="000B6497"/>
    <w:rsid w:val="000C2242"/>
    <w:rsid w:val="00144695"/>
    <w:rsid w:val="001C7356"/>
    <w:rsid w:val="001D7AEB"/>
    <w:rsid w:val="002E374D"/>
    <w:rsid w:val="00347182"/>
    <w:rsid w:val="003B4451"/>
    <w:rsid w:val="00401042"/>
    <w:rsid w:val="00515C40"/>
    <w:rsid w:val="0053069E"/>
    <w:rsid w:val="00542753"/>
    <w:rsid w:val="00597C83"/>
    <w:rsid w:val="005A5B14"/>
    <w:rsid w:val="0068110E"/>
    <w:rsid w:val="00726054"/>
    <w:rsid w:val="00771342"/>
    <w:rsid w:val="00901420"/>
    <w:rsid w:val="00901D41"/>
    <w:rsid w:val="0090310B"/>
    <w:rsid w:val="00906D9A"/>
    <w:rsid w:val="009B10A3"/>
    <w:rsid w:val="009E0D26"/>
    <w:rsid w:val="00A66566"/>
    <w:rsid w:val="00AB3A4C"/>
    <w:rsid w:val="00B176B8"/>
    <w:rsid w:val="00B27A37"/>
    <w:rsid w:val="00B549D3"/>
    <w:rsid w:val="00D240A8"/>
    <w:rsid w:val="00D36142"/>
    <w:rsid w:val="00D707E5"/>
    <w:rsid w:val="00E036AF"/>
    <w:rsid w:val="00E8233F"/>
    <w:rsid w:val="00E86DD6"/>
    <w:rsid w:val="00EC2C1F"/>
    <w:rsid w:val="00F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20"/>
    <w:pPr>
      <w:widowControl w:val="0"/>
      <w:spacing w:after="120" w:line="320" w:lineRule="atLeast"/>
      <w:jc w:val="both"/>
    </w:pPr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Cabealho2">
    <w:name w:val="heading 2"/>
    <w:aliases w:val=" Char"/>
    <w:basedOn w:val="Normal"/>
    <w:next w:val="Normal"/>
    <w:link w:val="Cabealho2Carcter"/>
    <w:qFormat/>
    <w:rsid w:val="00903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D24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aliases w:val=" Char Carácter"/>
    <w:basedOn w:val="Tipodeletrapredefinidodopargrafo"/>
    <w:link w:val="Cabealho2"/>
    <w:rsid w:val="0090310B"/>
    <w:rPr>
      <w:rFonts w:ascii="Arial" w:hAnsi="Arial" w:cs="Arial"/>
      <w:b/>
      <w:bCs/>
      <w:i/>
      <w:iCs/>
      <w:color w:val="000000"/>
      <w:sz w:val="28"/>
      <w:szCs w:val="28"/>
      <w:lang w:val="en-GB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qFormat/>
    <w:rsid w:val="0090310B"/>
    <w:pPr>
      <w:ind w:left="220" w:hanging="220"/>
    </w:pPr>
  </w:style>
  <w:style w:type="paragraph" w:styleId="PargrafodaLista">
    <w:name w:val="List Paragraph"/>
    <w:basedOn w:val="Normal"/>
    <w:uiPriority w:val="34"/>
    <w:qFormat/>
    <w:rsid w:val="0090310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Cabealho">
    <w:name w:val="header"/>
    <w:basedOn w:val="Normal"/>
    <w:link w:val="CabealhoCarcter"/>
    <w:unhideWhenUsed/>
    <w:rsid w:val="00901420"/>
    <w:pPr>
      <w:tabs>
        <w:tab w:val="center" w:pos="4252"/>
        <w:tab w:val="right" w:pos="8504"/>
      </w:tabs>
      <w:snapToGrid w:val="0"/>
    </w:pPr>
  </w:style>
  <w:style w:type="character" w:customStyle="1" w:styleId="CabealhoCarcter">
    <w:name w:val="Cabeçalho Carácter"/>
    <w:basedOn w:val="Tipodeletrapredefinidodopargrafo"/>
    <w:link w:val="Cabealho"/>
    <w:rsid w:val="00901420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Rodap">
    <w:name w:val="footer"/>
    <w:basedOn w:val="Normal"/>
    <w:link w:val="RodapCarcter"/>
    <w:unhideWhenUsed/>
    <w:rsid w:val="00901420"/>
    <w:pPr>
      <w:tabs>
        <w:tab w:val="center" w:pos="4252"/>
        <w:tab w:val="right" w:pos="8504"/>
      </w:tabs>
      <w:snapToGrid w:val="0"/>
    </w:pPr>
  </w:style>
  <w:style w:type="character" w:customStyle="1" w:styleId="RodapCarcter">
    <w:name w:val="Rodapé Carácter"/>
    <w:basedOn w:val="Tipodeletrapredefinidodopargrafo"/>
    <w:link w:val="Rodap"/>
    <w:rsid w:val="00901420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rsid w:val="00D240A8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20"/>
    <w:pPr>
      <w:widowControl w:val="0"/>
      <w:spacing w:after="120" w:line="320" w:lineRule="atLeast"/>
      <w:jc w:val="both"/>
    </w:pPr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Cabealho2">
    <w:name w:val="heading 2"/>
    <w:aliases w:val=" Char"/>
    <w:basedOn w:val="Normal"/>
    <w:next w:val="Normal"/>
    <w:link w:val="Cabealho2Carcter"/>
    <w:qFormat/>
    <w:rsid w:val="00903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D24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aliases w:val=" Char Carácter"/>
    <w:basedOn w:val="Tipodeletrapredefinidodopargrafo"/>
    <w:link w:val="Cabealho2"/>
    <w:rsid w:val="0090310B"/>
    <w:rPr>
      <w:rFonts w:ascii="Arial" w:hAnsi="Arial" w:cs="Arial"/>
      <w:b/>
      <w:bCs/>
      <w:i/>
      <w:iCs/>
      <w:color w:val="000000"/>
      <w:sz w:val="28"/>
      <w:szCs w:val="28"/>
      <w:lang w:val="en-GB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qFormat/>
    <w:rsid w:val="0090310B"/>
    <w:pPr>
      <w:ind w:left="220" w:hanging="220"/>
    </w:pPr>
  </w:style>
  <w:style w:type="paragraph" w:styleId="PargrafodaLista">
    <w:name w:val="List Paragraph"/>
    <w:basedOn w:val="Normal"/>
    <w:uiPriority w:val="34"/>
    <w:qFormat/>
    <w:rsid w:val="0090310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Cabealho">
    <w:name w:val="header"/>
    <w:basedOn w:val="Normal"/>
    <w:link w:val="CabealhoCarcter"/>
    <w:unhideWhenUsed/>
    <w:rsid w:val="00901420"/>
    <w:pPr>
      <w:tabs>
        <w:tab w:val="center" w:pos="4252"/>
        <w:tab w:val="right" w:pos="8504"/>
      </w:tabs>
      <w:snapToGrid w:val="0"/>
    </w:pPr>
  </w:style>
  <w:style w:type="character" w:customStyle="1" w:styleId="CabealhoCarcter">
    <w:name w:val="Cabeçalho Carácter"/>
    <w:basedOn w:val="Tipodeletrapredefinidodopargrafo"/>
    <w:link w:val="Cabealho"/>
    <w:rsid w:val="00901420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Rodap">
    <w:name w:val="footer"/>
    <w:basedOn w:val="Normal"/>
    <w:link w:val="RodapCarcter"/>
    <w:unhideWhenUsed/>
    <w:rsid w:val="00901420"/>
    <w:pPr>
      <w:tabs>
        <w:tab w:val="center" w:pos="4252"/>
        <w:tab w:val="right" w:pos="8504"/>
      </w:tabs>
      <w:snapToGrid w:val="0"/>
    </w:pPr>
  </w:style>
  <w:style w:type="character" w:customStyle="1" w:styleId="RodapCarcter">
    <w:name w:val="Rodapé Carácter"/>
    <w:basedOn w:val="Tipodeletrapredefinidodopargrafo"/>
    <w:link w:val="Rodap"/>
    <w:rsid w:val="00901420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rsid w:val="00D240A8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 - Isa Costa</dc:creator>
  <cp:lastModifiedBy>AAC - Isa Costa</cp:lastModifiedBy>
  <cp:revision>15</cp:revision>
  <dcterms:created xsi:type="dcterms:W3CDTF">2013-12-13T10:26:00Z</dcterms:created>
  <dcterms:modified xsi:type="dcterms:W3CDTF">2014-01-27T12:22:00Z</dcterms:modified>
</cp:coreProperties>
</file>